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83" w:rsidRDefault="00140C83" w:rsidP="00140C8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Бекітемін:</w:t>
      </w:r>
    </w:p>
    <w:p w:rsidR="00140C83" w:rsidRDefault="00140C83" w:rsidP="00140C83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Мектеп директоры:</w:t>
      </w:r>
    </w:p>
    <w:p w:rsidR="00140C83" w:rsidRDefault="00140C83" w:rsidP="00140C83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>НакеноваГ.Е.</w:t>
      </w:r>
      <w:r>
        <w:rPr>
          <w:rFonts w:ascii="Times New Roman" w:hAnsi="Times New Roman" w:cs="Times New Roman"/>
          <w:b/>
          <w:sz w:val="24"/>
        </w:rPr>
        <w:t>_____</w:t>
      </w:r>
    </w:p>
    <w:p w:rsidR="00140C83" w:rsidRPr="00140C83" w:rsidRDefault="00140C83" w:rsidP="00140C83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1F60C3" w:rsidRPr="00140C83" w:rsidRDefault="00361445" w:rsidP="00140C8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40C83">
        <w:rPr>
          <w:rFonts w:ascii="Times New Roman" w:hAnsi="Times New Roman" w:cs="Times New Roman"/>
          <w:b/>
          <w:sz w:val="24"/>
          <w:lang w:val="kk-KZ"/>
        </w:rPr>
        <w:t>«Ақмола облысы Целиноград ауданы Бірлік ауылының негізгі орта мектебі» КММ</w:t>
      </w:r>
    </w:p>
    <w:p w:rsidR="00361445" w:rsidRPr="00140C83" w:rsidRDefault="00140C83" w:rsidP="00140C8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40C83">
        <w:rPr>
          <w:rFonts w:ascii="Times New Roman" w:hAnsi="Times New Roman" w:cs="Times New Roman"/>
          <w:b/>
          <w:sz w:val="24"/>
          <w:lang w:val="kk-KZ"/>
        </w:rPr>
        <w:t>30.10.-05.11.2023ж.</w:t>
      </w:r>
      <w:r w:rsidRPr="00140C83">
        <w:rPr>
          <w:rFonts w:ascii="Times New Roman" w:hAnsi="Times New Roman" w:cs="Times New Roman"/>
          <w:b/>
          <w:sz w:val="24"/>
          <w:lang w:val="kk-KZ"/>
        </w:rPr>
        <w:t xml:space="preserve"> уақыт аралығында к</w:t>
      </w:r>
      <w:r w:rsidR="00361445" w:rsidRPr="00140C83">
        <w:rPr>
          <w:rFonts w:ascii="Times New Roman" w:hAnsi="Times New Roman" w:cs="Times New Roman"/>
          <w:b/>
          <w:sz w:val="24"/>
          <w:lang w:val="kk-KZ"/>
        </w:rPr>
        <w:t>үзгі каникул кезіндегі жүргізілетін жұмыс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140C83" w:rsidTr="00140C83">
        <w:tc>
          <w:tcPr>
            <w:tcW w:w="817" w:type="dxa"/>
          </w:tcPr>
          <w:p w:rsidR="00140C83" w:rsidRPr="00140C83" w:rsidRDefault="00140C83" w:rsidP="0014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140C83" w:rsidTr="00140C83">
        <w:tc>
          <w:tcPr>
            <w:tcW w:w="817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Күзгі каникул кезіндегі іс-шаралар жоспарын құрып, бекіту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7.10.2023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Іскендір А.Т</w:t>
            </w:r>
          </w:p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Б.Т</w:t>
            </w:r>
          </w:p>
        </w:tc>
      </w:tr>
      <w:tr w:rsidR="00140C83" w:rsidRPr="00140C83" w:rsidTr="00140C83">
        <w:tc>
          <w:tcPr>
            <w:tcW w:w="817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бөлмелерін ретке келтіру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30.10.2023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40C83" w:rsidRPr="00140C83" w:rsidTr="00140C83">
        <w:tc>
          <w:tcPr>
            <w:tcW w:w="817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кереметі» сурет сайысы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31.10.2023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40C83" w:rsidRPr="00140C83" w:rsidTr="00140C83">
        <w:tc>
          <w:tcPr>
            <w:tcW w:w="817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Яссауидің туғанына 930 жыл толуына орай «Қожа Ахмет Яссауи мұраларын оқу» эссе сайысы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01.11.2023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Іскендір А.Т</w:t>
            </w:r>
          </w:p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Өмірова Г.Т</w:t>
            </w:r>
          </w:p>
        </w:tc>
      </w:tr>
      <w:tr w:rsidR="00140C83" w:rsidRPr="00140C83" w:rsidTr="00140C83">
        <w:tc>
          <w:tcPr>
            <w:tcW w:w="817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 сақтаудың 6 шарты» спорттық ойын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02.11.2023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4-9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Қоңысбай А.Ж</w:t>
            </w:r>
          </w:p>
        </w:tc>
      </w:tr>
      <w:tr w:rsidR="00140C83" w:rsidRPr="00140C83" w:rsidTr="00140C83">
        <w:tc>
          <w:tcPr>
            <w:tcW w:w="817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 кітапханасы» жобасы аясында оқыған әдебиетті талқылау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03.11.2023</w:t>
            </w:r>
          </w:p>
        </w:tc>
        <w:tc>
          <w:tcPr>
            <w:tcW w:w="1914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915" w:type="dxa"/>
          </w:tcPr>
          <w:p w:rsidR="00140C83" w:rsidRPr="00140C83" w:rsidRDefault="00140C83" w:rsidP="00140C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C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Кожаханова А.А</w:t>
            </w:r>
          </w:p>
        </w:tc>
      </w:tr>
    </w:tbl>
    <w:p w:rsidR="00140C83" w:rsidRPr="00140C83" w:rsidRDefault="00140C83" w:rsidP="00140C83">
      <w:pPr>
        <w:rPr>
          <w:rFonts w:ascii="Times New Roman" w:hAnsi="Times New Roman" w:cs="Times New Roman"/>
          <w:sz w:val="24"/>
          <w:lang w:val="kk-KZ"/>
        </w:rPr>
      </w:pPr>
    </w:p>
    <w:sectPr w:rsidR="00140C83" w:rsidRPr="0014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49"/>
    <w:rsid w:val="00140C83"/>
    <w:rsid w:val="001F60C3"/>
    <w:rsid w:val="00317849"/>
    <w:rsid w:val="003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2023-11-23T04:49:00Z</dcterms:created>
  <dcterms:modified xsi:type="dcterms:W3CDTF">2023-11-23T09:20:00Z</dcterms:modified>
</cp:coreProperties>
</file>