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DD" w:rsidRPr="0033380C" w:rsidRDefault="00545BDD" w:rsidP="00545B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545BDD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545BDD" w:rsidRPr="00545BDD" w:rsidRDefault="00545BDD" w:rsidP="00545B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BDD">
        <w:rPr>
          <w:rFonts w:ascii="Times New Roman" w:hAnsi="Times New Roman" w:cs="Times New Roman"/>
          <w:b/>
          <w:sz w:val="28"/>
          <w:szCs w:val="28"/>
          <w:lang w:val="kk-KZ"/>
        </w:rPr>
        <w:t>Ақмола облысы білім</w:t>
      </w:r>
    </w:p>
    <w:p w:rsidR="00545BDD" w:rsidRPr="00545BDD" w:rsidRDefault="00545BDD" w:rsidP="00545B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BDD">
        <w:rPr>
          <w:rFonts w:ascii="Times New Roman" w:hAnsi="Times New Roman" w:cs="Times New Roman"/>
          <w:b/>
          <w:sz w:val="28"/>
          <w:szCs w:val="28"/>
          <w:lang w:val="kk-KZ"/>
        </w:rPr>
        <w:t>басқарма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сының</w:t>
      </w:r>
      <w:r w:rsidRPr="00545B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басшысы</w:t>
      </w:r>
    </w:p>
    <w:p w:rsidR="00545BDD" w:rsidRPr="00545BDD" w:rsidRDefault="00545BDD" w:rsidP="00545B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BDD">
        <w:rPr>
          <w:rFonts w:ascii="Times New Roman" w:hAnsi="Times New Roman" w:cs="Times New Roman"/>
          <w:b/>
          <w:sz w:val="28"/>
          <w:szCs w:val="28"/>
          <w:lang w:val="kk-KZ"/>
        </w:rPr>
        <w:t>_______________ Б. Жүсіпов</w:t>
      </w:r>
    </w:p>
    <w:p w:rsidR="00545BDD" w:rsidRPr="00545BDD" w:rsidRDefault="00545BDD" w:rsidP="00545B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BD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»</w:t>
      </w:r>
      <w:r w:rsidRPr="00545B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___________ 2022 жыл</w:t>
      </w:r>
    </w:p>
    <w:p w:rsidR="00545BDD" w:rsidRPr="00545BDD" w:rsidRDefault="00545BDD" w:rsidP="00545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5BDD" w:rsidRPr="00545BDD" w:rsidRDefault="00545BDD" w:rsidP="00545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BDD">
        <w:rPr>
          <w:rFonts w:ascii="Times New Roman" w:hAnsi="Times New Roman" w:cs="Times New Roman"/>
          <w:b/>
          <w:sz w:val="28"/>
          <w:szCs w:val="28"/>
          <w:lang w:val="kk-KZ"/>
        </w:rPr>
        <w:t>Ақмола облысының білім беру ұйымдарында 2022 жылғы Дүниежүзілік денсаулық күніне арналған іс-шаралар ЖОСПАРЫ</w:t>
      </w:r>
    </w:p>
    <w:p w:rsidR="00545BDD" w:rsidRPr="00545BDD" w:rsidRDefault="00545BDD" w:rsidP="00545BDD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551"/>
        <w:gridCol w:w="3261"/>
        <w:gridCol w:w="2232"/>
      </w:tblGrid>
      <w:tr w:rsidR="00545BDD" w:rsidTr="007E686F">
        <w:tc>
          <w:tcPr>
            <w:tcW w:w="704" w:type="dxa"/>
            <w:vAlign w:val="center"/>
          </w:tcPr>
          <w:p w:rsidR="00545BDD" w:rsidRPr="007A12FD" w:rsidRDefault="00545BDD" w:rsidP="007E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2F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Align w:val="center"/>
          </w:tcPr>
          <w:p w:rsidR="00545BDD" w:rsidRPr="007A12FD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І</w:t>
            </w:r>
            <w:r w:rsidRPr="0067727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с-</w:t>
            </w:r>
            <w:proofErr w:type="spellStart"/>
            <w:r w:rsidRPr="0067727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шаралар</w:t>
            </w:r>
            <w:proofErr w:type="spellEnd"/>
          </w:p>
        </w:tc>
        <w:tc>
          <w:tcPr>
            <w:tcW w:w="2551" w:type="dxa"/>
            <w:vAlign w:val="center"/>
          </w:tcPr>
          <w:p w:rsidR="00545BDD" w:rsidRPr="0053172D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Өткізу мерзімі</w:t>
            </w:r>
          </w:p>
        </w:tc>
        <w:tc>
          <w:tcPr>
            <w:tcW w:w="3261" w:type="dxa"/>
            <w:vAlign w:val="center"/>
          </w:tcPr>
          <w:p w:rsidR="00545BDD" w:rsidRPr="0053172D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Жауаптылар</w:t>
            </w:r>
          </w:p>
        </w:tc>
        <w:tc>
          <w:tcPr>
            <w:tcW w:w="2232" w:type="dxa"/>
            <w:vAlign w:val="center"/>
          </w:tcPr>
          <w:p w:rsidR="00545BDD" w:rsidRPr="00CE47D0" w:rsidRDefault="00545BDD" w:rsidP="007E6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</w:t>
            </w:r>
          </w:p>
        </w:tc>
      </w:tr>
      <w:tr w:rsidR="00545BDD" w:rsidRPr="00545BDD" w:rsidTr="007E686F">
        <w:tc>
          <w:tcPr>
            <w:tcW w:w="704" w:type="dxa"/>
            <w:vAlign w:val="center"/>
          </w:tcPr>
          <w:p w:rsidR="00545BDD" w:rsidRPr="00A67492" w:rsidRDefault="00545BDD" w:rsidP="007E68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  <w:vAlign w:val="center"/>
          </w:tcPr>
          <w:p w:rsidR="00545BDD" w:rsidRPr="00F67864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Балалардың зиянды әдеттеріне және компьютерлік тәуелділігіне қарсы күрес мәселелері бойынша ата-аналар жиналысы</w:t>
            </w:r>
          </w:p>
        </w:tc>
        <w:tc>
          <w:tcPr>
            <w:tcW w:w="2551" w:type="dxa"/>
            <w:vAlign w:val="center"/>
          </w:tcPr>
          <w:p w:rsidR="00545BDD" w:rsidRPr="00822C1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1-7.04.2022 ж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</w:p>
        </w:tc>
        <w:tc>
          <w:tcPr>
            <w:tcW w:w="3261" w:type="dxa"/>
            <w:vAlign w:val="center"/>
          </w:tcPr>
          <w:p w:rsidR="00545BDD" w:rsidRPr="00822C1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-білім беру ұйымдары,</w:t>
            </w:r>
          </w:p>
          <w:p w:rsidR="00545BDD" w:rsidRPr="00822C1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аудандық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қалалық ББ</w:t>
            </w:r>
          </w:p>
        </w:tc>
        <w:tc>
          <w:tcPr>
            <w:tcW w:w="2232" w:type="dxa"/>
            <w:vAlign w:val="center"/>
          </w:tcPr>
          <w:p w:rsidR="00545BDD" w:rsidRPr="0053172D" w:rsidRDefault="00545BDD" w:rsidP="007E686F">
            <w:pPr>
              <w:jc w:val="center"/>
              <w:rPr>
                <w:lang w:val="kk-KZ"/>
              </w:rPr>
            </w:pPr>
          </w:p>
        </w:tc>
      </w:tr>
      <w:tr w:rsidR="00545BDD" w:rsidTr="007E686F">
        <w:tc>
          <w:tcPr>
            <w:tcW w:w="704" w:type="dxa"/>
            <w:vAlign w:val="center"/>
          </w:tcPr>
          <w:p w:rsidR="00545BDD" w:rsidRPr="00A67492" w:rsidRDefault="00545BDD" w:rsidP="007E68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  <w:vAlign w:val="center"/>
          </w:tcPr>
          <w:p w:rsidR="00545BDD" w:rsidRPr="0067727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«Нашақорлық - </w:t>
            </w: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21 ғасыр обасы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»</w:t>
            </w: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сынып сағаттары</w:t>
            </w:r>
          </w:p>
        </w:tc>
        <w:tc>
          <w:tcPr>
            <w:tcW w:w="2551" w:type="dxa"/>
            <w:vAlign w:val="center"/>
          </w:tcPr>
          <w:p w:rsidR="00545BDD" w:rsidRPr="00822C1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-7.04.2022ж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</w:p>
        </w:tc>
        <w:tc>
          <w:tcPr>
            <w:tcW w:w="3261" w:type="dxa"/>
            <w:vAlign w:val="center"/>
          </w:tcPr>
          <w:p w:rsidR="00545BDD" w:rsidRPr="00822C1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</w:t>
            </w:r>
            <w:r>
              <w:t xml:space="preserve"> </w:t>
            </w: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білім беру ұйымдары</w:t>
            </w:r>
          </w:p>
        </w:tc>
        <w:tc>
          <w:tcPr>
            <w:tcW w:w="2232" w:type="dxa"/>
            <w:vAlign w:val="center"/>
          </w:tcPr>
          <w:p w:rsidR="00545BDD" w:rsidRDefault="00545BDD" w:rsidP="007E686F">
            <w:pPr>
              <w:jc w:val="center"/>
            </w:pPr>
          </w:p>
        </w:tc>
      </w:tr>
      <w:tr w:rsidR="00545BDD" w:rsidTr="007E686F">
        <w:tc>
          <w:tcPr>
            <w:tcW w:w="704" w:type="dxa"/>
            <w:vAlign w:val="center"/>
          </w:tcPr>
          <w:p w:rsidR="00545BDD" w:rsidRPr="00A67492" w:rsidRDefault="00545BDD" w:rsidP="007E68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  <w:vAlign w:val="center"/>
          </w:tcPr>
          <w:p w:rsidR="00545BDD" w:rsidRPr="0067727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Зиянды әдеттердің алдын алу және салауатты өмір салтын қалыптастыру бойынша дәрістер, дөңгелек үстелдер, профилактикалық әңгімелер өткізу</w:t>
            </w:r>
          </w:p>
        </w:tc>
        <w:tc>
          <w:tcPr>
            <w:tcW w:w="2551" w:type="dxa"/>
            <w:vAlign w:val="center"/>
          </w:tcPr>
          <w:p w:rsidR="00545BDD" w:rsidRPr="00822C1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7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.04.2022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ж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</w:p>
        </w:tc>
        <w:tc>
          <w:tcPr>
            <w:tcW w:w="3261" w:type="dxa"/>
            <w:vAlign w:val="center"/>
          </w:tcPr>
          <w:p w:rsidR="00545BDD" w:rsidRPr="0053172D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53172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ББ</w:t>
            </w:r>
            <w:r w:rsidRPr="0053172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,</w:t>
            </w:r>
          </w:p>
          <w:p w:rsidR="00545BDD" w:rsidRPr="0053172D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53172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-аудандық/қалалық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Pr="0053172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ББ</w:t>
            </w:r>
          </w:p>
          <w:p w:rsidR="00545BDD" w:rsidRPr="0053172D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53172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-білім беру ұйымдары,</w:t>
            </w:r>
          </w:p>
          <w:p w:rsidR="00545BDD" w:rsidRPr="0067727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ОБЖТӨжЭО</w:t>
            </w:r>
          </w:p>
        </w:tc>
        <w:tc>
          <w:tcPr>
            <w:tcW w:w="2232" w:type="dxa"/>
            <w:vAlign w:val="center"/>
          </w:tcPr>
          <w:p w:rsidR="00545BDD" w:rsidRDefault="00545BDD" w:rsidP="007E686F">
            <w:pPr>
              <w:jc w:val="center"/>
            </w:pPr>
          </w:p>
        </w:tc>
      </w:tr>
      <w:tr w:rsidR="00545BDD" w:rsidTr="007E686F">
        <w:tc>
          <w:tcPr>
            <w:tcW w:w="704" w:type="dxa"/>
            <w:vAlign w:val="center"/>
          </w:tcPr>
          <w:p w:rsidR="00545BDD" w:rsidRPr="00A67492" w:rsidRDefault="00545BDD" w:rsidP="007E68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  <w:vAlign w:val="center"/>
          </w:tcPr>
          <w:p w:rsidR="00545BDD" w:rsidRPr="007A12FD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«Спорт есірткіге қарсы», «М</w:t>
            </w: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ен спо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ртты таңдаймын», «</w:t>
            </w: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Денсаулық эстафетасы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» </w:t>
            </w: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ұранымен кәмелетке толмағандар арасында спорттық ойындар өткізу</w:t>
            </w:r>
          </w:p>
        </w:tc>
        <w:tc>
          <w:tcPr>
            <w:tcW w:w="2551" w:type="dxa"/>
            <w:vAlign w:val="center"/>
          </w:tcPr>
          <w:p w:rsidR="00545BDD" w:rsidRPr="00822C1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7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.04.2022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ж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261" w:type="dxa"/>
            <w:vAlign w:val="center"/>
          </w:tcPr>
          <w:p w:rsidR="00545BDD" w:rsidRPr="0067727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-ББ,</w:t>
            </w:r>
          </w:p>
          <w:p w:rsidR="00545BDD" w:rsidRPr="0067727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аудандық</w:t>
            </w:r>
            <w:proofErr w:type="spellEnd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қалалық</w:t>
            </w:r>
            <w:proofErr w:type="spellEnd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ББ</w:t>
            </w:r>
          </w:p>
          <w:p w:rsidR="00545BDD" w:rsidRPr="0067727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білім</w:t>
            </w:r>
            <w:proofErr w:type="spellEnd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беру </w:t>
            </w:r>
            <w:proofErr w:type="spellStart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ұйымдары</w:t>
            </w:r>
            <w:proofErr w:type="spellEnd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</w:t>
            </w:r>
          </w:p>
          <w:p w:rsidR="00545BDD" w:rsidRPr="00822C1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ОБЖТӨжЭО</w:t>
            </w:r>
            <w:proofErr w:type="spellEnd"/>
          </w:p>
        </w:tc>
        <w:tc>
          <w:tcPr>
            <w:tcW w:w="2232" w:type="dxa"/>
            <w:vAlign w:val="center"/>
          </w:tcPr>
          <w:p w:rsidR="00545BDD" w:rsidRDefault="00545BDD" w:rsidP="007E686F">
            <w:pPr>
              <w:jc w:val="center"/>
            </w:pPr>
          </w:p>
        </w:tc>
      </w:tr>
      <w:tr w:rsidR="00545BDD" w:rsidTr="007E686F">
        <w:tc>
          <w:tcPr>
            <w:tcW w:w="704" w:type="dxa"/>
            <w:vAlign w:val="center"/>
          </w:tcPr>
          <w:p w:rsidR="00545BDD" w:rsidRPr="00A67492" w:rsidRDefault="00545BDD" w:rsidP="007E68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12" w:type="dxa"/>
            <w:vAlign w:val="center"/>
          </w:tcPr>
          <w:p w:rsidR="00545BDD" w:rsidRPr="0067727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С</w:t>
            </w: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алауатты өмір салтын насихаттайтын буклеттер, үнпарақтар,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плакаттар әзірлеу және шығару, «Есірткі заттарды қайда с</w:t>
            </w: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аудалайт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ындарын хабарла» </w:t>
            </w: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акциясы шеңберінде сенім телефондарының нөм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ірлері туралы үнпарақтар тарату</w:t>
            </w:r>
          </w:p>
        </w:tc>
        <w:tc>
          <w:tcPr>
            <w:tcW w:w="2551" w:type="dxa"/>
            <w:vAlign w:val="center"/>
          </w:tcPr>
          <w:p w:rsidR="00545BDD" w:rsidRPr="00822C1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1-7.04.2022г.</w:t>
            </w:r>
          </w:p>
        </w:tc>
        <w:tc>
          <w:tcPr>
            <w:tcW w:w="3261" w:type="dxa"/>
            <w:vAlign w:val="center"/>
          </w:tcPr>
          <w:p w:rsidR="00545BDD" w:rsidRPr="00A67492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-ББ,</w:t>
            </w:r>
          </w:p>
          <w:p w:rsidR="00545BDD" w:rsidRPr="00A67492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аудандық</w:t>
            </w:r>
            <w:proofErr w:type="spellEnd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қалалық</w:t>
            </w:r>
            <w:proofErr w:type="spellEnd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ББ</w:t>
            </w:r>
          </w:p>
          <w:p w:rsidR="00545BDD" w:rsidRPr="00A67492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білім</w:t>
            </w:r>
            <w:proofErr w:type="spellEnd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беру </w:t>
            </w:r>
            <w:proofErr w:type="spellStart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ұйымдары</w:t>
            </w:r>
            <w:proofErr w:type="spellEnd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</w:t>
            </w:r>
          </w:p>
          <w:p w:rsidR="00545BDD" w:rsidRPr="00822C1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ОБЖТӨжЭО</w:t>
            </w:r>
            <w:proofErr w:type="spellEnd"/>
          </w:p>
        </w:tc>
        <w:tc>
          <w:tcPr>
            <w:tcW w:w="2232" w:type="dxa"/>
            <w:vAlign w:val="center"/>
          </w:tcPr>
          <w:p w:rsidR="00545BDD" w:rsidRDefault="00545BDD" w:rsidP="007E686F">
            <w:pPr>
              <w:jc w:val="center"/>
            </w:pPr>
          </w:p>
        </w:tc>
      </w:tr>
      <w:tr w:rsidR="00545BDD" w:rsidTr="007E686F">
        <w:tc>
          <w:tcPr>
            <w:tcW w:w="704" w:type="dxa"/>
            <w:vAlign w:val="center"/>
          </w:tcPr>
          <w:p w:rsidR="00545BDD" w:rsidRPr="00A67492" w:rsidRDefault="00545BDD" w:rsidP="007E68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vAlign w:val="center"/>
          </w:tcPr>
          <w:p w:rsidR="00545BDD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545BDD" w:rsidRPr="00822C1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61" w:type="dxa"/>
            <w:vAlign w:val="center"/>
          </w:tcPr>
          <w:p w:rsidR="00545BDD" w:rsidRPr="00822C1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32" w:type="dxa"/>
            <w:vAlign w:val="center"/>
          </w:tcPr>
          <w:p w:rsidR="00545BDD" w:rsidRDefault="00545BDD" w:rsidP="007E686F">
            <w:pPr>
              <w:jc w:val="center"/>
            </w:pPr>
          </w:p>
        </w:tc>
      </w:tr>
      <w:tr w:rsidR="00545BDD" w:rsidTr="007E686F">
        <w:tc>
          <w:tcPr>
            <w:tcW w:w="704" w:type="dxa"/>
            <w:vAlign w:val="center"/>
          </w:tcPr>
          <w:p w:rsidR="00545BDD" w:rsidRPr="00A67492" w:rsidRDefault="00545BDD" w:rsidP="007E68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12" w:type="dxa"/>
            <w:vAlign w:val="center"/>
          </w:tcPr>
          <w:p w:rsidR="00545BDD" w:rsidRPr="0067727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Денсаулық фестивалі «</w:t>
            </w: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Біз салауатты өмір салтын таңдаймыз!»</w:t>
            </w:r>
          </w:p>
        </w:tc>
        <w:tc>
          <w:tcPr>
            <w:tcW w:w="2551" w:type="dxa"/>
            <w:vAlign w:val="center"/>
          </w:tcPr>
          <w:p w:rsidR="00545BDD" w:rsidRPr="00822C1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7.04.2022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ж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</w:p>
        </w:tc>
        <w:tc>
          <w:tcPr>
            <w:tcW w:w="3261" w:type="dxa"/>
            <w:vAlign w:val="center"/>
          </w:tcPr>
          <w:p w:rsidR="00545BDD" w:rsidRPr="00A67492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-ББ,</w:t>
            </w:r>
          </w:p>
          <w:p w:rsidR="00545BDD" w:rsidRPr="00A67492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-аудандық/қалалық ББ</w:t>
            </w:r>
          </w:p>
          <w:p w:rsidR="00545BDD" w:rsidRPr="00A67492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-білім беру ұйымдары,</w:t>
            </w:r>
          </w:p>
          <w:p w:rsidR="00545BDD" w:rsidRPr="00822C1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ОБЖТӨжЭО</w:t>
            </w:r>
            <w:proofErr w:type="spellEnd"/>
          </w:p>
        </w:tc>
        <w:tc>
          <w:tcPr>
            <w:tcW w:w="2232" w:type="dxa"/>
            <w:vAlign w:val="center"/>
          </w:tcPr>
          <w:p w:rsidR="00545BDD" w:rsidRDefault="00545BDD" w:rsidP="007E686F">
            <w:pPr>
              <w:jc w:val="center"/>
            </w:pPr>
          </w:p>
        </w:tc>
      </w:tr>
      <w:tr w:rsidR="00545BDD" w:rsidTr="007E686F">
        <w:tc>
          <w:tcPr>
            <w:tcW w:w="704" w:type="dxa"/>
            <w:vAlign w:val="center"/>
          </w:tcPr>
          <w:p w:rsidR="00545BDD" w:rsidRPr="00A67492" w:rsidRDefault="00545BDD" w:rsidP="007E68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812" w:type="dxa"/>
            <w:vAlign w:val="center"/>
          </w:tcPr>
          <w:p w:rsidR="00545BDD" w:rsidRPr="007A12FD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Денсаулық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маршы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жаппай</w:t>
            </w:r>
            <w:proofErr w:type="spellEnd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жаттығу</w:t>
            </w:r>
            <w:proofErr w:type="spellEnd"/>
          </w:p>
        </w:tc>
        <w:tc>
          <w:tcPr>
            <w:tcW w:w="2551" w:type="dxa"/>
            <w:vAlign w:val="center"/>
          </w:tcPr>
          <w:p w:rsidR="00545BDD" w:rsidRPr="00A67492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7.04.2022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ж.</w:t>
            </w:r>
          </w:p>
        </w:tc>
        <w:tc>
          <w:tcPr>
            <w:tcW w:w="3261" w:type="dxa"/>
            <w:vAlign w:val="center"/>
          </w:tcPr>
          <w:p w:rsidR="00545BDD" w:rsidRPr="00A67492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-ББ,</w:t>
            </w:r>
          </w:p>
          <w:p w:rsidR="00545BDD" w:rsidRPr="00A67492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-аудандық/қалалық ББ</w:t>
            </w:r>
          </w:p>
          <w:p w:rsidR="00545BDD" w:rsidRPr="00A67492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-білім беру ұйымдары,</w:t>
            </w:r>
          </w:p>
          <w:p w:rsidR="00545BDD" w:rsidRPr="00822C1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ОБЖТӨжЭО</w:t>
            </w:r>
            <w:proofErr w:type="spellEnd"/>
          </w:p>
        </w:tc>
        <w:tc>
          <w:tcPr>
            <w:tcW w:w="2232" w:type="dxa"/>
            <w:vAlign w:val="center"/>
          </w:tcPr>
          <w:p w:rsidR="00545BDD" w:rsidRDefault="00545BDD" w:rsidP="007E686F">
            <w:pPr>
              <w:jc w:val="center"/>
            </w:pPr>
          </w:p>
        </w:tc>
      </w:tr>
      <w:tr w:rsidR="00545BDD" w:rsidRPr="00476029" w:rsidTr="007E686F">
        <w:tc>
          <w:tcPr>
            <w:tcW w:w="704" w:type="dxa"/>
            <w:vAlign w:val="center"/>
          </w:tcPr>
          <w:p w:rsidR="00545BDD" w:rsidRPr="00A67492" w:rsidRDefault="00545BDD" w:rsidP="007E68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12" w:type="dxa"/>
            <w:vAlign w:val="center"/>
          </w:tcPr>
          <w:p w:rsidR="00545BDD" w:rsidRPr="007A12FD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"Жам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ан әдеттермен қоштасу" флешмобы</w:t>
            </w:r>
          </w:p>
        </w:tc>
        <w:tc>
          <w:tcPr>
            <w:tcW w:w="2551" w:type="dxa"/>
            <w:vAlign w:val="center"/>
          </w:tcPr>
          <w:p w:rsidR="00545BDD" w:rsidRPr="00A67492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7.04.2022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ж.</w:t>
            </w:r>
          </w:p>
        </w:tc>
        <w:tc>
          <w:tcPr>
            <w:tcW w:w="3261" w:type="dxa"/>
            <w:vAlign w:val="center"/>
          </w:tcPr>
          <w:p w:rsidR="00545BDD" w:rsidRPr="00A67492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-ББ,</w:t>
            </w:r>
          </w:p>
          <w:p w:rsidR="00545BDD" w:rsidRPr="00A67492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-аудандық/қалалық ББ</w:t>
            </w:r>
          </w:p>
          <w:p w:rsidR="00545BDD" w:rsidRPr="00A67492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-білім беру ұйымдары,</w:t>
            </w:r>
          </w:p>
          <w:p w:rsidR="00545BDD" w:rsidRPr="00822C1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ОБЖТӨжЭО</w:t>
            </w:r>
            <w:proofErr w:type="spellEnd"/>
          </w:p>
        </w:tc>
        <w:tc>
          <w:tcPr>
            <w:tcW w:w="2232" w:type="dxa"/>
            <w:vAlign w:val="center"/>
          </w:tcPr>
          <w:p w:rsidR="00545BDD" w:rsidRPr="00476029" w:rsidRDefault="00545BDD" w:rsidP="007E686F">
            <w:pPr>
              <w:jc w:val="center"/>
            </w:pPr>
          </w:p>
        </w:tc>
      </w:tr>
      <w:tr w:rsidR="00545BDD" w:rsidTr="007E686F">
        <w:tc>
          <w:tcPr>
            <w:tcW w:w="704" w:type="dxa"/>
            <w:vAlign w:val="center"/>
          </w:tcPr>
          <w:p w:rsidR="00545BDD" w:rsidRPr="00A67492" w:rsidRDefault="00545BDD" w:rsidP="007E68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812" w:type="dxa"/>
            <w:vAlign w:val="center"/>
          </w:tcPr>
          <w:p w:rsidR="00545BDD" w:rsidRPr="0067727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Дүниежүзілік денсаулық күніне және салауатты өмір салтын насихаттауға арналған іс-шараларды бұқаралық ақпарат құралдарында, ресми сайттарда, әлеуметтік желілерде жариялау</w:t>
            </w:r>
          </w:p>
        </w:tc>
        <w:tc>
          <w:tcPr>
            <w:tcW w:w="2551" w:type="dxa"/>
            <w:vAlign w:val="center"/>
          </w:tcPr>
          <w:p w:rsidR="00545BDD" w:rsidRPr="00A67492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1-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7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.04.2022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ж.</w:t>
            </w:r>
          </w:p>
        </w:tc>
        <w:tc>
          <w:tcPr>
            <w:tcW w:w="3261" w:type="dxa"/>
            <w:vAlign w:val="center"/>
          </w:tcPr>
          <w:p w:rsidR="00545BDD" w:rsidRPr="00A67492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-ББ,</w:t>
            </w:r>
          </w:p>
          <w:p w:rsidR="00545BDD" w:rsidRPr="00A67492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-аудандық/қалалық ББ</w:t>
            </w:r>
          </w:p>
          <w:p w:rsidR="00545BDD" w:rsidRPr="00A67492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-білім беру ұйымдары,</w:t>
            </w:r>
          </w:p>
          <w:p w:rsidR="00545BDD" w:rsidRPr="00822C16" w:rsidRDefault="00545BDD" w:rsidP="007E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-ОБЖТӨжЭО</w:t>
            </w:r>
          </w:p>
        </w:tc>
        <w:tc>
          <w:tcPr>
            <w:tcW w:w="2232" w:type="dxa"/>
            <w:vAlign w:val="center"/>
          </w:tcPr>
          <w:p w:rsidR="00545BDD" w:rsidRDefault="00545BDD" w:rsidP="007E686F">
            <w:pPr>
              <w:jc w:val="center"/>
            </w:pPr>
          </w:p>
        </w:tc>
      </w:tr>
    </w:tbl>
    <w:p w:rsidR="00545BDD" w:rsidRDefault="00545BDD" w:rsidP="00A67492">
      <w:pPr>
        <w:shd w:val="clear" w:color="auto" w:fill="FFFFFF"/>
        <w:spacing w:after="0" w:line="240" w:lineRule="auto"/>
        <w:ind w:left="9639" w:right="83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 xml:space="preserve"> </w:t>
      </w:r>
    </w:p>
    <w:p w:rsidR="00545BDD" w:rsidRDefault="00545BDD" w:rsidP="00A67492">
      <w:pPr>
        <w:shd w:val="clear" w:color="auto" w:fill="FFFFFF"/>
        <w:spacing w:after="0" w:line="240" w:lineRule="auto"/>
        <w:ind w:left="9639" w:right="83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</w:pPr>
    </w:p>
    <w:p w:rsidR="00545BDD" w:rsidRDefault="00545BDD" w:rsidP="00A67492">
      <w:pPr>
        <w:shd w:val="clear" w:color="auto" w:fill="FFFFFF"/>
        <w:spacing w:after="0" w:line="240" w:lineRule="auto"/>
        <w:ind w:left="9639" w:right="83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</w:pPr>
    </w:p>
    <w:p w:rsidR="00545BDD" w:rsidRDefault="00545BDD" w:rsidP="00A67492">
      <w:pPr>
        <w:shd w:val="clear" w:color="auto" w:fill="FFFFFF"/>
        <w:spacing w:after="0" w:line="240" w:lineRule="auto"/>
        <w:ind w:left="9639" w:right="83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</w:pPr>
    </w:p>
    <w:p w:rsidR="00545BDD" w:rsidRDefault="00545BDD" w:rsidP="00A67492">
      <w:pPr>
        <w:shd w:val="clear" w:color="auto" w:fill="FFFFFF"/>
        <w:spacing w:after="0" w:line="240" w:lineRule="auto"/>
        <w:ind w:left="9639" w:right="83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</w:pPr>
    </w:p>
    <w:p w:rsidR="00545BDD" w:rsidRDefault="00545BDD" w:rsidP="00A67492">
      <w:pPr>
        <w:shd w:val="clear" w:color="auto" w:fill="FFFFFF"/>
        <w:spacing w:after="0" w:line="240" w:lineRule="auto"/>
        <w:ind w:left="9639" w:right="83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</w:pPr>
    </w:p>
    <w:p w:rsidR="00545BDD" w:rsidRDefault="00545BDD" w:rsidP="00A67492">
      <w:pPr>
        <w:shd w:val="clear" w:color="auto" w:fill="FFFFFF"/>
        <w:spacing w:after="0" w:line="240" w:lineRule="auto"/>
        <w:ind w:left="9639" w:right="83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</w:pPr>
    </w:p>
    <w:p w:rsidR="00545BDD" w:rsidRDefault="00545BDD" w:rsidP="00A67492">
      <w:pPr>
        <w:shd w:val="clear" w:color="auto" w:fill="FFFFFF"/>
        <w:spacing w:after="0" w:line="240" w:lineRule="auto"/>
        <w:ind w:left="9639" w:right="83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</w:pPr>
    </w:p>
    <w:p w:rsidR="00545BDD" w:rsidRDefault="00545BDD" w:rsidP="00A67492">
      <w:pPr>
        <w:shd w:val="clear" w:color="auto" w:fill="FFFFFF"/>
        <w:spacing w:after="0" w:line="240" w:lineRule="auto"/>
        <w:ind w:left="9639" w:right="83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</w:pPr>
    </w:p>
    <w:p w:rsidR="00545BDD" w:rsidRDefault="00545BDD" w:rsidP="00A67492">
      <w:pPr>
        <w:shd w:val="clear" w:color="auto" w:fill="FFFFFF"/>
        <w:spacing w:after="0" w:line="240" w:lineRule="auto"/>
        <w:ind w:left="9639" w:right="83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</w:pPr>
    </w:p>
    <w:p w:rsidR="00545BDD" w:rsidRDefault="00545BDD" w:rsidP="00A67492">
      <w:pPr>
        <w:shd w:val="clear" w:color="auto" w:fill="FFFFFF"/>
        <w:spacing w:after="0" w:line="240" w:lineRule="auto"/>
        <w:ind w:left="9639" w:right="83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</w:pPr>
    </w:p>
    <w:p w:rsidR="00545BDD" w:rsidRDefault="00545BDD" w:rsidP="00A67492">
      <w:pPr>
        <w:shd w:val="clear" w:color="auto" w:fill="FFFFFF"/>
        <w:spacing w:after="0" w:line="240" w:lineRule="auto"/>
        <w:ind w:left="9639" w:right="83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</w:pPr>
    </w:p>
    <w:p w:rsidR="00545BDD" w:rsidRDefault="00545BDD" w:rsidP="00A67492">
      <w:pPr>
        <w:shd w:val="clear" w:color="auto" w:fill="FFFFFF"/>
        <w:spacing w:after="0" w:line="240" w:lineRule="auto"/>
        <w:ind w:left="9639" w:right="83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</w:pPr>
    </w:p>
    <w:p w:rsidR="00545BDD" w:rsidRDefault="00545BDD" w:rsidP="00A67492">
      <w:pPr>
        <w:shd w:val="clear" w:color="auto" w:fill="FFFFFF"/>
        <w:spacing w:after="0" w:line="240" w:lineRule="auto"/>
        <w:ind w:left="9639" w:right="83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</w:pPr>
    </w:p>
    <w:p w:rsidR="00476029" w:rsidRDefault="007A12FD" w:rsidP="00A67492">
      <w:pPr>
        <w:shd w:val="clear" w:color="auto" w:fill="FFFFFF"/>
        <w:spacing w:after="0" w:line="240" w:lineRule="auto"/>
        <w:ind w:left="9639" w:right="83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lastRenderedPageBreak/>
        <w:t>«</w:t>
      </w:r>
      <w:r w:rsidRPr="0086772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>»</w:t>
      </w:r>
    </w:p>
    <w:p w:rsidR="00476029" w:rsidRDefault="00476029" w:rsidP="00A67492">
      <w:pPr>
        <w:shd w:val="clear" w:color="auto" w:fill="FFFFFF"/>
        <w:spacing w:after="0" w:line="240" w:lineRule="auto"/>
        <w:ind w:left="8496" w:right="83" w:firstLine="708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Руководитель у</w:t>
      </w:r>
      <w:r w:rsidR="007A12F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 xml:space="preserve">правления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 xml:space="preserve">      </w:t>
      </w:r>
    </w:p>
    <w:p w:rsidR="007A12FD" w:rsidRPr="00476029" w:rsidRDefault="00476029" w:rsidP="00A67492">
      <w:pPr>
        <w:shd w:val="clear" w:color="auto" w:fill="FFFFFF"/>
        <w:spacing w:after="0" w:line="240" w:lineRule="auto"/>
        <w:ind w:right="83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ab/>
        <w:t xml:space="preserve"> </w:t>
      </w:r>
      <w:r w:rsidR="007A12F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>образования</w:t>
      </w:r>
      <w:r w:rsidR="007A12FD" w:rsidRPr="0086772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="007A12FD" w:rsidRPr="0086772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Акмолинской</w:t>
      </w:r>
      <w:proofErr w:type="spellEnd"/>
      <w:r w:rsidR="007A12FD" w:rsidRPr="0086772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области</w:t>
      </w:r>
    </w:p>
    <w:p w:rsidR="007A12FD" w:rsidRPr="00867726" w:rsidRDefault="007A12FD" w:rsidP="00A67492">
      <w:pPr>
        <w:shd w:val="clear" w:color="auto" w:fill="FFFFFF"/>
        <w:spacing w:after="0" w:line="240" w:lineRule="auto"/>
        <w:ind w:left="8496" w:right="83" w:firstLine="708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86772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>Б. Жусупов</w:t>
      </w:r>
      <w:r w:rsidRPr="0086772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 xml:space="preserve"> </w:t>
      </w:r>
    </w:p>
    <w:p w:rsidR="007A12FD" w:rsidRPr="00867726" w:rsidRDefault="00476029" w:rsidP="00A67492">
      <w:pPr>
        <w:shd w:val="clear" w:color="auto" w:fill="FFFFFF"/>
        <w:spacing w:after="0" w:line="240" w:lineRule="auto"/>
        <w:ind w:left="8496" w:right="83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 xml:space="preserve">         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 xml:space="preserve"> </w:t>
      </w:r>
      <w:r w:rsidR="007A12F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7A12FD" w:rsidRPr="0086772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»</w:t>
      </w:r>
      <w:r w:rsidR="007A12FD" w:rsidRPr="0086772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 xml:space="preserve"> ___________</w:t>
      </w:r>
      <w:r w:rsidR="007A12FD" w:rsidRPr="0086772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2022 года</w:t>
      </w:r>
    </w:p>
    <w:p w:rsidR="00476029" w:rsidRDefault="00476029" w:rsidP="007A12FD">
      <w:pPr>
        <w:shd w:val="clear" w:color="auto" w:fill="FFFFFF"/>
        <w:spacing w:after="0" w:line="240" w:lineRule="auto"/>
        <w:ind w:right="83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 xml:space="preserve"> </w:t>
      </w:r>
    </w:p>
    <w:p w:rsidR="007A12FD" w:rsidRPr="00867726" w:rsidRDefault="007A12FD" w:rsidP="007A12FD">
      <w:pPr>
        <w:shd w:val="clear" w:color="auto" w:fill="FFFFFF"/>
        <w:spacing w:after="0" w:line="240" w:lineRule="auto"/>
        <w:ind w:right="83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86772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ПЛАН</w:t>
      </w:r>
    </w:p>
    <w:p w:rsidR="007A12FD" w:rsidRPr="00867726" w:rsidRDefault="007A12FD" w:rsidP="007A12FD">
      <w:pPr>
        <w:shd w:val="clear" w:color="auto" w:fill="FFFFFF"/>
        <w:spacing w:after="0" w:line="240" w:lineRule="auto"/>
        <w:ind w:right="83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proofErr w:type="gramStart"/>
      <w:r w:rsidRPr="007A12F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мероприятий</w:t>
      </w:r>
      <w:proofErr w:type="gramEnd"/>
      <w:r w:rsidRPr="007A12F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, посвященных Всемирному Дню здоровья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kk-KZ"/>
        </w:rPr>
        <w:t xml:space="preserve">в организациях образования </w:t>
      </w:r>
      <w:r w:rsidRPr="0086772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86772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Акмолинской</w:t>
      </w:r>
      <w:proofErr w:type="spellEnd"/>
      <w:r w:rsidRPr="0086772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области на 2022 год</w:t>
      </w:r>
    </w:p>
    <w:p w:rsidR="00D87E77" w:rsidRDefault="00D87E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551"/>
        <w:gridCol w:w="3261"/>
        <w:gridCol w:w="2232"/>
      </w:tblGrid>
      <w:tr w:rsidR="007A12FD" w:rsidTr="00476029">
        <w:tc>
          <w:tcPr>
            <w:tcW w:w="704" w:type="dxa"/>
            <w:vAlign w:val="center"/>
          </w:tcPr>
          <w:p w:rsidR="007A12FD" w:rsidRPr="007A12FD" w:rsidRDefault="007A12FD" w:rsidP="0082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2F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Align w:val="center"/>
          </w:tcPr>
          <w:p w:rsidR="007A12FD" w:rsidRPr="007A12FD" w:rsidRDefault="007A12FD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12FD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7A12FD" w:rsidRPr="007A12FD" w:rsidRDefault="007A12FD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12FD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Срок исполнения</w:t>
            </w:r>
          </w:p>
        </w:tc>
        <w:tc>
          <w:tcPr>
            <w:tcW w:w="3261" w:type="dxa"/>
            <w:vAlign w:val="center"/>
          </w:tcPr>
          <w:p w:rsidR="007A12FD" w:rsidRPr="007A12FD" w:rsidRDefault="007A12FD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12FD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  <w:tc>
          <w:tcPr>
            <w:tcW w:w="2232" w:type="dxa"/>
            <w:vAlign w:val="center"/>
          </w:tcPr>
          <w:p w:rsidR="007A12FD" w:rsidRPr="00CE47D0" w:rsidRDefault="00CE47D0" w:rsidP="0082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Pr="00CE4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римечание</w:t>
            </w:r>
          </w:p>
        </w:tc>
      </w:tr>
      <w:tr w:rsidR="00F67864" w:rsidTr="00476029">
        <w:tc>
          <w:tcPr>
            <w:tcW w:w="704" w:type="dxa"/>
            <w:vAlign w:val="center"/>
          </w:tcPr>
          <w:p w:rsidR="00F67864" w:rsidRPr="00CE47D0" w:rsidRDefault="00CE47D0" w:rsidP="0082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  <w:vAlign w:val="center"/>
          </w:tcPr>
          <w:p w:rsidR="00F67864" w:rsidRPr="00F67864" w:rsidRDefault="00F67864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</w:t>
            </w:r>
            <w:r w:rsidRPr="00F67864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одительские собрания по вопросам борьбы с вредными привычками и компьютерной зависимостью у детей</w:t>
            </w:r>
          </w:p>
        </w:tc>
        <w:tc>
          <w:tcPr>
            <w:tcW w:w="2551" w:type="dxa"/>
            <w:vAlign w:val="center"/>
          </w:tcPr>
          <w:p w:rsidR="00F67864" w:rsidRPr="00822C16" w:rsidRDefault="00CE47D0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1-7.04.2022 г.</w:t>
            </w:r>
          </w:p>
        </w:tc>
        <w:tc>
          <w:tcPr>
            <w:tcW w:w="3261" w:type="dxa"/>
            <w:vAlign w:val="center"/>
          </w:tcPr>
          <w:p w:rsidR="00CE47D0" w:rsidRPr="00822C16" w:rsidRDefault="00476029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-органи</w:t>
            </w:r>
            <w:r w:rsid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ции образования,</w:t>
            </w:r>
          </w:p>
          <w:p w:rsidR="00CE47D0" w:rsidRPr="00822C16" w:rsidRDefault="00CE47D0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-рай/горОО</w:t>
            </w:r>
          </w:p>
        </w:tc>
        <w:tc>
          <w:tcPr>
            <w:tcW w:w="2232" w:type="dxa"/>
            <w:vAlign w:val="center"/>
          </w:tcPr>
          <w:p w:rsidR="00F67864" w:rsidRDefault="00F67864" w:rsidP="00822C16">
            <w:pPr>
              <w:jc w:val="center"/>
            </w:pPr>
          </w:p>
        </w:tc>
      </w:tr>
      <w:tr w:rsidR="007A12FD" w:rsidTr="00476029">
        <w:tc>
          <w:tcPr>
            <w:tcW w:w="704" w:type="dxa"/>
            <w:vAlign w:val="center"/>
          </w:tcPr>
          <w:p w:rsidR="007A12FD" w:rsidRPr="00CE47D0" w:rsidRDefault="00CE47D0" w:rsidP="0082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  <w:vAlign w:val="center"/>
          </w:tcPr>
          <w:p w:rsidR="007A12FD" w:rsidRPr="007A12FD" w:rsidRDefault="00F67864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Классные</w:t>
            </w:r>
            <w:r w:rsidRPr="00F67864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часы «Наркомания чума 21 века</w:t>
            </w:r>
            <w:r w:rsidRPr="00F67864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551" w:type="dxa"/>
            <w:vAlign w:val="center"/>
          </w:tcPr>
          <w:p w:rsidR="007A12FD" w:rsidRPr="00822C16" w:rsidRDefault="00CE47D0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1-7.04.2022г.</w:t>
            </w:r>
          </w:p>
        </w:tc>
        <w:tc>
          <w:tcPr>
            <w:tcW w:w="3261" w:type="dxa"/>
            <w:vAlign w:val="center"/>
          </w:tcPr>
          <w:p w:rsidR="00CE47D0" w:rsidRPr="00822C16" w:rsidRDefault="00476029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-органи</w:t>
            </w:r>
            <w:r w:rsid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за</w:t>
            </w:r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ции образования,</w:t>
            </w:r>
          </w:p>
        </w:tc>
        <w:tc>
          <w:tcPr>
            <w:tcW w:w="2232" w:type="dxa"/>
            <w:vAlign w:val="center"/>
          </w:tcPr>
          <w:p w:rsidR="007A12FD" w:rsidRDefault="007A12FD" w:rsidP="00822C16">
            <w:pPr>
              <w:jc w:val="center"/>
            </w:pPr>
          </w:p>
        </w:tc>
      </w:tr>
      <w:tr w:rsidR="007A12FD" w:rsidTr="00476029">
        <w:tc>
          <w:tcPr>
            <w:tcW w:w="704" w:type="dxa"/>
            <w:vAlign w:val="center"/>
          </w:tcPr>
          <w:p w:rsidR="007A12FD" w:rsidRPr="00CE47D0" w:rsidRDefault="00CE47D0" w:rsidP="0082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  <w:vAlign w:val="center"/>
          </w:tcPr>
          <w:p w:rsidR="007A12FD" w:rsidRPr="007A12FD" w:rsidRDefault="007A12FD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7A12F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Пров</w:t>
            </w:r>
            <w:r w:rsidR="00F67864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едение лекций, круглых столов, </w:t>
            </w:r>
            <w:r w:rsidRPr="007A12F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профилактических бесед по профилактике вредных привычек и формированию здорового образа жизни</w:t>
            </w:r>
          </w:p>
        </w:tc>
        <w:tc>
          <w:tcPr>
            <w:tcW w:w="2551" w:type="dxa"/>
            <w:vAlign w:val="center"/>
          </w:tcPr>
          <w:p w:rsidR="007A12FD" w:rsidRPr="00822C16" w:rsidRDefault="00CE47D0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1-</w:t>
            </w:r>
            <w:r w:rsid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7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.04.2022г.</w:t>
            </w:r>
          </w:p>
        </w:tc>
        <w:tc>
          <w:tcPr>
            <w:tcW w:w="3261" w:type="dxa"/>
            <w:vAlign w:val="center"/>
          </w:tcPr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-УО,</w:t>
            </w:r>
          </w:p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-рай/</w:t>
            </w:r>
            <w:proofErr w:type="spellStart"/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горОО</w:t>
            </w:r>
            <w:proofErr w:type="spellEnd"/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</w:t>
            </w:r>
          </w:p>
          <w:p w:rsidR="007A12FD" w:rsidRPr="00822C16" w:rsidRDefault="00476029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органи</w:t>
            </w:r>
            <w:proofErr w:type="spellEnd"/>
            <w:r w:rsid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за</w:t>
            </w:r>
            <w:proofErr w:type="spellStart"/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ции</w:t>
            </w:r>
            <w:proofErr w:type="spellEnd"/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образования,</w:t>
            </w:r>
            <w:r w:rsidR="00822C16"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="00822C16"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ОЦДЮТКиЭ</w:t>
            </w:r>
            <w:proofErr w:type="spellEnd"/>
          </w:p>
        </w:tc>
        <w:tc>
          <w:tcPr>
            <w:tcW w:w="2232" w:type="dxa"/>
            <w:vAlign w:val="center"/>
          </w:tcPr>
          <w:p w:rsidR="007A12FD" w:rsidRDefault="007A12FD" w:rsidP="00822C16">
            <w:pPr>
              <w:jc w:val="center"/>
            </w:pPr>
          </w:p>
        </w:tc>
      </w:tr>
      <w:tr w:rsidR="007A12FD" w:rsidTr="00476029">
        <w:tc>
          <w:tcPr>
            <w:tcW w:w="704" w:type="dxa"/>
            <w:vAlign w:val="center"/>
          </w:tcPr>
          <w:p w:rsidR="007A12FD" w:rsidRPr="00CE47D0" w:rsidRDefault="00CE47D0" w:rsidP="0082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  <w:vAlign w:val="center"/>
          </w:tcPr>
          <w:p w:rsidR="007A12FD" w:rsidRPr="007A12FD" w:rsidRDefault="007A12FD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7A12F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Проведение </w:t>
            </w:r>
            <w:r w:rsidRPr="007A12F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спортивных игр  среди несовершеннолетних под девизом «Спорт против наркотиков»</w:t>
            </w:r>
            <w:r w:rsidRPr="007A12F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, «Я выбираю спорт»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, </w:t>
            </w:r>
            <w:r w:rsidR="00F67864" w:rsidRPr="00F67864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«Эстафета здоровья»</w:t>
            </w:r>
          </w:p>
        </w:tc>
        <w:tc>
          <w:tcPr>
            <w:tcW w:w="2551" w:type="dxa"/>
            <w:vAlign w:val="center"/>
          </w:tcPr>
          <w:p w:rsidR="007A12FD" w:rsidRPr="00822C16" w:rsidRDefault="00CE47D0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1-</w:t>
            </w:r>
            <w:r w:rsid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7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.04.2022г.</w:t>
            </w:r>
          </w:p>
        </w:tc>
        <w:tc>
          <w:tcPr>
            <w:tcW w:w="3261" w:type="dxa"/>
            <w:vAlign w:val="center"/>
          </w:tcPr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-УО,</w:t>
            </w:r>
          </w:p>
          <w:p w:rsid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-рай/</w:t>
            </w:r>
            <w:proofErr w:type="spellStart"/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горОО</w:t>
            </w:r>
            <w:proofErr w:type="spellEnd"/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</w:t>
            </w:r>
          </w:p>
          <w:p w:rsidR="00476029" w:rsidRDefault="00476029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-органи</w:t>
            </w:r>
            <w:r w:rsid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за</w:t>
            </w:r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ции образования,</w:t>
            </w:r>
          </w:p>
          <w:p w:rsidR="007A12FD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ОЦДЮТКиЭ</w:t>
            </w:r>
            <w:proofErr w:type="spellEnd"/>
          </w:p>
        </w:tc>
        <w:tc>
          <w:tcPr>
            <w:tcW w:w="2232" w:type="dxa"/>
            <w:vAlign w:val="center"/>
          </w:tcPr>
          <w:p w:rsidR="007A12FD" w:rsidRDefault="007A12FD" w:rsidP="00822C16">
            <w:pPr>
              <w:jc w:val="center"/>
            </w:pPr>
          </w:p>
        </w:tc>
      </w:tr>
      <w:tr w:rsidR="00822C16" w:rsidTr="00476029">
        <w:tc>
          <w:tcPr>
            <w:tcW w:w="704" w:type="dxa"/>
            <w:vAlign w:val="center"/>
          </w:tcPr>
          <w:p w:rsidR="00822C16" w:rsidRPr="00CE47D0" w:rsidRDefault="00822C16" w:rsidP="0082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812" w:type="dxa"/>
            <w:vAlign w:val="center"/>
          </w:tcPr>
          <w:p w:rsidR="00822C16" w:rsidRPr="007A12FD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7A12F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Разработка и выпуск буклетов, листовок, плакатов, пропагандирующих ЗОЖ, распространение листовок о номерах </w:t>
            </w:r>
            <w:r w:rsidRPr="007A12F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телефонов доверия, в рамках акции «Сообщи, где торгуют смертью».</w:t>
            </w:r>
          </w:p>
        </w:tc>
        <w:tc>
          <w:tcPr>
            <w:tcW w:w="2551" w:type="dxa"/>
            <w:vAlign w:val="center"/>
          </w:tcPr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1-7.04.2022г.</w:t>
            </w:r>
          </w:p>
        </w:tc>
        <w:tc>
          <w:tcPr>
            <w:tcW w:w="3261" w:type="dxa"/>
            <w:vAlign w:val="center"/>
          </w:tcPr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-УО,</w:t>
            </w:r>
          </w:p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-рай/</w:t>
            </w:r>
            <w:proofErr w:type="spellStart"/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горОО</w:t>
            </w:r>
            <w:proofErr w:type="spellEnd"/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</w:t>
            </w:r>
          </w:p>
          <w:p w:rsidR="00476029" w:rsidRDefault="00476029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органи</w:t>
            </w:r>
            <w:proofErr w:type="spellEnd"/>
            <w:r w:rsid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за</w:t>
            </w:r>
            <w:proofErr w:type="spellStart"/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ции</w:t>
            </w:r>
            <w:proofErr w:type="spellEnd"/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образования,</w:t>
            </w:r>
          </w:p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-</w:t>
            </w:r>
            <w:proofErr w:type="spellStart"/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ОЦДЮТКиЭ</w:t>
            </w:r>
            <w:proofErr w:type="spellEnd"/>
          </w:p>
        </w:tc>
        <w:tc>
          <w:tcPr>
            <w:tcW w:w="2232" w:type="dxa"/>
            <w:vAlign w:val="center"/>
          </w:tcPr>
          <w:p w:rsidR="00822C16" w:rsidRDefault="00822C16" w:rsidP="00822C16">
            <w:pPr>
              <w:jc w:val="center"/>
            </w:pPr>
          </w:p>
        </w:tc>
      </w:tr>
      <w:tr w:rsidR="00822C16" w:rsidTr="00476029">
        <w:tc>
          <w:tcPr>
            <w:tcW w:w="704" w:type="dxa"/>
            <w:vAlign w:val="center"/>
          </w:tcPr>
          <w:p w:rsidR="00822C16" w:rsidRDefault="00822C16" w:rsidP="0082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5812" w:type="dxa"/>
            <w:vAlign w:val="center"/>
          </w:tcPr>
          <w:p w:rsidR="00822C16" w:rsidRPr="007A12FD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E47D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Фестиваль здоровья «Мы выбираем здоровый образ жизни!»</w:t>
            </w:r>
          </w:p>
        </w:tc>
        <w:tc>
          <w:tcPr>
            <w:tcW w:w="2551" w:type="dxa"/>
            <w:vAlign w:val="center"/>
          </w:tcPr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7.04.2022г.</w:t>
            </w:r>
          </w:p>
        </w:tc>
        <w:tc>
          <w:tcPr>
            <w:tcW w:w="3261" w:type="dxa"/>
            <w:vAlign w:val="center"/>
          </w:tcPr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-УО,</w:t>
            </w:r>
          </w:p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-рай/</w:t>
            </w:r>
            <w:proofErr w:type="spellStart"/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горОО</w:t>
            </w:r>
            <w:proofErr w:type="spellEnd"/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</w:t>
            </w:r>
          </w:p>
          <w:p w:rsidR="00476029" w:rsidRDefault="00476029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органи</w:t>
            </w:r>
            <w:proofErr w:type="spellEnd"/>
            <w:r w:rsid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за</w:t>
            </w:r>
            <w:proofErr w:type="spellStart"/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ции</w:t>
            </w:r>
            <w:proofErr w:type="spellEnd"/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образования,</w:t>
            </w:r>
          </w:p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ОЦДЮТКиЭ</w:t>
            </w:r>
            <w:proofErr w:type="spellEnd"/>
          </w:p>
        </w:tc>
        <w:tc>
          <w:tcPr>
            <w:tcW w:w="2232" w:type="dxa"/>
            <w:vAlign w:val="center"/>
          </w:tcPr>
          <w:p w:rsidR="00822C16" w:rsidRDefault="00822C16" w:rsidP="00822C16">
            <w:pPr>
              <w:jc w:val="center"/>
            </w:pPr>
          </w:p>
        </w:tc>
      </w:tr>
      <w:tr w:rsidR="00822C16" w:rsidTr="00476029">
        <w:tc>
          <w:tcPr>
            <w:tcW w:w="704" w:type="dxa"/>
            <w:vAlign w:val="center"/>
          </w:tcPr>
          <w:p w:rsidR="00822C16" w:rsidRPr="00CE47D0" w:rsidRDefault="00822C16" w:rsidP="0082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5812" w:type="dxa"/>
            <w:vAlign w:val="center"/>
          </w:tcPr>
          <w:p w:rsidR="00822C16" w:rsidRPr="007A12FD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7A12F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Массовая зарядка "Марш здоровья"</w:t>
            </w:r>
          </w:p>
        </w:tc>
        <w:tc>
          <w:tcPr>
            <w:tcW w:w="2551" w:type="dxa"/>
            <w:vAlign w:val="center"/>
          </w:tcPr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7.04.2022г</w:t>
            </w:r>
          </w:p>
        </w:tc>
        <w:tc>
          <w:tcPr>
            <w:tcW w:w="3261" w:type="dxa"/>
            <w:vAlign w:val="center"/>
          </w:tcPr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-УО,</w:t>
            </w:r>
          </w:p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-рай/</w:t>
            </w:r>
            <w:proofErr w:type="spellStart"/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горОО</w:t>
            </w:r>
            <w:proofErr w:type="spellEnd"/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</w:t>
            </w:r>
          </w:p>
          <w:p w:rsidR="00476029" w:rsidRDefault="00476029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органи</w:t>
            </w:r>
            <w:proofErr w:type="spellEnd"/>
            <w:r w:rsid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за</w:t>
            </w:r>
            <w:proofErr w:type="spellStart"/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ции</w:t>
            </w:r>
            <w:proofErr w:type="spellEnd"/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образования,</w:t>
            </w:r>
          </w:p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ОЦДЮТКиЭ</w:t>
            </w:r>
            <w:proofErr w:type="spellEnd"/>
          </w:p>
        </w:tc>
        <w:tc>
          <w:tcPr>
            <w:tcW w:w="2232" w:type="dxa"/>
            <w:vAlign w:val="center"/>
          </w:tcPr>
          <w:p w:rsidR="00822C16" w:rsidRDefault="00822C16" w:rsidP="00822C16">
            <w:pPr>
              <w:jc w:val="center"/>
            </w:pPr>
          </w:p>
        </w:tc>
      </w:tr>
      <w:tr w:rsidR="00822C16" w:rsidTr="00476029">
        <w:tc>
          <w:tcPr>
            <w:tcW w:w="704" w:type="dxa"/>
            <w:vAlign w:val="center"/>
          </w:tcPr>
          <w:p w:rsidR="00822C16" w:rsidRPr="00CE47D0" w:rsidRDefault="00822C16" w:rsidP="0082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5812" w:type="dxa"/>
            <w:vAlign w:val="center"/>
          </w:tcPr>
          <w:p w:rsidR="00822C16" w:rsidRPr="007A12FD" w:rsidRDefault="00822C16" w:rsidP="004760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лешмоб</w:t>
            </w:r>
            <w:proofErr w:type="spellEnd"/>
            <w:r w:rsidRPr="00F67864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«Прощайте вредные привычки». </w:t>
            </w:r>
          </w:p>
        </w:tc>
        <w:tc>
          <w:tcPr>
            <w:tcW w:w="2551" w:type="dxa"/>
            <w:vAlign w:val="center"/>
          </w:tcPr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7.04.2022г</w:t>
            </w:r>
          </w:p>
        </w:tc>
        <w:tc>
          <w:tcPr>
            <w:tcW w:w="3261" w:type="dxa"/>
            <w:vAlign w:val="center"/>
          </w:tcPr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-УО,</w:t>
            </w:r>
          </w:p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-рай/</w:t>
            </w:r>
            <w:proofErr w:type="spellStart"/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горОО</w:t>
            </w:r>
            <w:proofErr w:type="spellEnd"/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</w:t>
            </w:r>
          </w:p>
          <w:p w:rsidR="00476029" w:rsidRDefault="00476029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органи</w:t>
            </w:r>
            <w:proofErr w:type="spellEnd"/>
            <w:r w:rsid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за</w:t>
            </w:r>
            <w:proofErr w:type="spellStart"/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ции</w:t>
            </w:r>
            <w:proofErr w:type="spellEnd"/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образования,</w:t>
            </w:r>
          </w:p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ОЦДЮТКиЭ</w:t>
            </w:r>
            <w:proofErr w:type="spellEnd"/>
          </w:p>
        </w:tc>
        <w:tc>
          <w:tcPr>
            <w:tcW w:w="2232" w:type="dxa"/>
            <w:vAlign w:val="center"/>
          </w:tcPr>
          <w:p w:rsidR="00822C16" w:rsidRPr="00476029" w:rsidRDefault="00822C16" w:rsidP="00A67492">
            <w:pPr>
              <w:jc w:val="center"/>
            </w:pPr>
          </w:p>
        </w:tc>
      </w:tr>
      <w:tr w:rsidR="00822C16" w:rsidTr="00476029">
        <w:tc>
          <w:tcPr>
            <w:tcW w:w="704" w:type="dxa"/>
            <w:vAlign w:val="center"/>
          </w:tcPr>
          <w:p w:rsidR="00822C16" w:rsidRPr="00CE47D0" w:rsidRDefault="00822C16" w:rsidP="00822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5812" w:type="dxa"/>
            <w:vAlign w:val="center"/>
          </w:tcPr>
          <w:p w:rsidR="00822C16" w:rsidRPr="007A12FD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7A12F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Освещение в средствах массовой информации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, официальных сайтах, соцсетях</w:t>
            </w:r>
            <w:r w:rsidRPr="007A12F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мероприятий,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посвещенные </w:t>
            </w:r>
            <w:r w:rsidRPr="007A12F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Всемирному Дню здоровья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и</w:t>
            </w:r>
            <w:r w:rsidRPr="007A12F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пропаганду здорового образа жизни</w:t>
            </w:r>
          </w:p>
        </w:tc>
        <w:tc>
          <w:tcPr>
            <w:tcW w:w="2551" w:type="dxa"/>
            <w:vAlign w:val="center"/>
          </w:tcPr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1-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7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.04.2022г</w:t>
            </w:r>
          </w:p>
        </w:tc>
        <w:tc>
          <w:tcPr>
            <w:tcW w:w="3261" w:type="dxa"/>
            <w:vAlign w:val="center"/>
          </w:tcPr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-УО,</w:t>
            </w:r>
          </w:p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-рай/горОО,</w:t>
            </w:r>
          </w:p>
          <w:p w:rsidR="00476029" w:rsidRDefault="00476029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-органи</w:t>
            </w:r>
            <w:r w:rsid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за</w:t>
            </w:r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ции образования,</w:t>
            </w:r>
          </w:p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-ОЦДЮТКиЭ</w:t>
            </w:r>
          </w:p>
          <w:p w:rsidR="00822C16" w:rsidRPr="00822C16" w:rsidRDefault="00822C16" w:rsidP="00822C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2232" w:type="dxa"/>
            <w:vAlign w:val="center"/>
          </w:tcPr>
          <w:p w:rsidR="00822C16" w:rsidRDefault="00822C16" w:rsidP="00822C16">
            <w:pPr>
              <w:jc w:val="center"/>
            </w:pPr>
          </w:p>
        </w:tc>
      </w:tr>
    </w:tbl>
    <w:p w:rsidR="007A12FD" w:rsidRDefault="007A12FD"/>
    <w:p w:rsidR="0033380C" w:rsidRDefault="0033380C"/>
    <w:p w:rsidR="00545BDD" w:rsidRDefault="00545BDD" w:rsidP="003338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5BDD" w:rsidRDefault="00545BDD" w:rsidP="003338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5BDD" w:rsidRDefault="00545BDD" w:rsidP="003338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5BDD" w:rsidRDefault="00545BDD" w:rsidP="003338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5BDD" w:rsidRDefault="00545BDD" w:rsidP="003338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380C" w:rsidRPr="0033380C" w:rsidRDefault="0033380C" w:rsidP="003338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</w:t>
      </w:r>
      <w:r w:rsidRPr="00545BDD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33380C" w:rsidRPr="00545BDD" w:rsidRDefault="00A67492" w:rsidP="003338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B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Ақмола облысы </w:t>
      </w:r>
      <w:r w:rsidR="0033380C" w:rsidRPr="00545BDD">
        <w:rPr>
          <w:rFonts w:ascii="Times New Roman" w:hAnsi="Times New Roman" w:cs="Times New Roman"/>
          <w:b/>
          <w:sz w:val="28"/>
          <w:szCs w:val="28"/>
          <w:lang w:val="kk-KZ"/>
        </w:rPr>
        <w:t>білім</w:t>
      </w:r>
    </w:p>
    <w:p w:rsidR="0033380C" w:rsidRPr="00545BDD" w:rsidRDefault="0033380C" w:rsidP="003338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BDD">
        <w:rPr>
          <w:rFonts w:ascii="Times New Roman" w:hAnsi="Times New Roman" w:cs="Times New Roman"/>
          <w:b/>
          <w:sz w:val="28"/>
          <w:szCs w:val="28"/>
          <w:lang w:val="kk-KZ"/>
        </w:rPr>
        <w:t>басқарма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сының</w:t>
      </w:r>
      <w:r w:rsidRPr="00545B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басшысы</w:t>
      </w:r>
    </w:p>
    <w:p w:rsidR="0033380C" w:rsidRPr="00545BDD" w:rsidRDefault="0033380C" w:rsidP="003338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BDD">
        <w:rPr>
          <w:rFonts w:ascii="Times New Roman" w:hAnsi="Times New Roman" w:cs="Times New Roman"/>
          <w:b/>
          <w:sz w:val="28"/>
          <w:szCs w:val="28"/>
          <w:lang w:val="kk-KZ"/>
        </w:rPr>
        <w:t>_______________ Б. Жүсіпов</w:t>
      </w:r>
    </w:p>
    <w:p w:rsidR="0033380C" w:rsidRPr="00545BDD" w:rsidRDefault="0033380C" w:rsidP="003338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BD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»</w:t>
      </w:r>
      <w:r w:rsidRPr="00545B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___________ 2022 жыл</w:t>
      </w:r>
    </w:p>
    <w:p w:rsidR="0033380C" w:rsidRPr="00545BDD" w:rsidRDefault="0033380C" w:rsidP="00333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380C" w:rsidRPr="0033380C" w:rsidRDefault="0033380C" w:rsidP="00333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380C">
        <w:rPr>
          <w:rFonts w:ascii="Times New Roman" w:hAnsi="Times New Roman" w:cs="Times New Roman"/>
          <w:b/>
          <w:sz w:val="28"/>
          <w:szCs w:val="28"/>
        </w:rPr>
        <w:t>Ақмола</w:t>
      </w:r>
      <w:proofErr w:type="spellEnd"/>
      <w:r w:rsidRPr="003338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80C">
        <w:rPr>
          <w:rFonts w:ascii="Times New Roman" w:hAnsi="Times New Roman" w:cs="Times New Roman"/>
          <w:b/>
          <w:sz w:val="28"/>
          <w:szCs w:val="28"/>
        </w:rPr>
        <w:t>облысының</w:t>
      </w:r>
      <w:proofErr w:type="spellEnd"/>
      <w:r w:rsidRPr="003338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80C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33380C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33380C">
        <w:rPr>
          <w:rFonts w:ascii="Times New Roman" w:hAnsi="Times New Roman" w:cs="Times New Roman"/>
          <w:b/>
          <w:sz w:val="28"/>
          <w:szCs w:val="28"/>
        </w:rPr>
        <w:t>ұйымдарында</w:t>
      </w:r>
      <w:proofErr w:type="spellEnd"/>
      <w:r w:rsidRPr="00333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276">
        <w:rPr>
          <w:rFonts w:ascii="Times New Roman" w:hAnsi="Times New Roman" w:cs="Times New Roman"/>
          <w:b/>
          <w:sz w:val="28"/>
          <w:szCs w:val="28"/>
        </w:rPr>
        <w:t xml:space="preserve">2022 </w:t>
      </w:r>
      <w:proofErr w:type="spellStart"/>
      <w:r w:rsidR="00677276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="006772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80C">
        <w:rPr>
          <w:rFonts w:ascii="Times New Roman" w:hAnsi="Times New Roman" w:cs="Times New Roman"/>
          <w:b/>
          <w:sz w:val="28"/>
          <w:szCs w:val="28"/>
        </w:rPr>
        <w:t>Дүниежүзілік</w:t>
      </w:r>
      <w:proofErr w:type="spellEnd"/>
      <w:r w:rsidRPr="003338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80C">
        <w:rPr>
          <w:rFonts w:ascii="Times New Roman" w:hAnsi="Times New Roman" w:cs="Times New Roman"/>
          <w:b/>
          <w:sz w:val="28"/>
          <w:szCs w:val="28"/>
        </w:rPr>
        <w:t>денсаулық</w:t>
      </w:r>
      <w:proofErr w:type="spellEnd"/>
      <w:r w:rsidRPr="003338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80C">
        <w:rPr>
          <w:rFonts w:ascii="Times New Roman" w:hAnsi="Times New Roman" w:cs="Times New Roman"/>
          <w:b/>
          <w:sz w:val="28"/>
          <w:szCs w:val="28"/>
        </w:rPr>
        <w:t>күніне</w:t>
      </w:r>
      <w:proofErr w:type="spellEnd"/>
      <w:r w:rsidRPr="003338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80C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3338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80C">
        <w:rPr>
          <w:rFonts w:ascii="Times New Roman" w:hAnsi="Times New Roman" w:cs="Times New Roman"/>
          <w:b/>
          <w:sz w:val="28"/>
          <w:szCs w:val="28"/>
        </w:rPr>
        <w:t>іс-шаралар</w:t>
      </w:r>
      <w:proofErr w:type="spellEnd"/>
      <w:r w:rsidRPr="0033380C">
        <w:rPr>
          <w:rFonts w:ascii="Times New Roman" w:hAnsi="Times New Roman" w:cs="Times New Roman"/>
          <w:b/>
          <w:sz w:val="28"/>
          <w:szCs w:val="28"/>
        </w:rPr>
        <w:t xml:space="preserve"> ЖОСПАРЫ</w:t>
      </w:r>
    </w:p>
    <w:p w:rsidR="0033380C" w:rsidRDefault="0033380C" w:rsidP="003338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2551"/>
        <w:gridCol w:w="3261"/>
        <w:gridCol w:w="2232"/>
      </w:tblGrid>
      <w:tr w:rsidR="0033380C" w:rsidTr="00840226">
        <w:tc>
          <w:tcPr>
            <w:tcW w:w="704" w:type="dxa"/>
            <w:vAlign w:val="center"/>
          </w:tcPr>
          <w:p w:rsidR="0033380C" w:rsidRPr="007A12FD" w:rsidRDefault="0033380C" w:rsidP="00840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2F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Align w:val="center"/>
          </w:tcPr>
          <w:p w:rsidR="0033380C" w:rsidRPr="007A12FD" w:rsidRDefault="00677276" w:rsidP="008402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І</w:t>
            </w:r>
            <w:r w:rsidRPr="0067727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с-</w:t>
            </w:r>
            <w:proofErr w:type="spellStart"/>
            <w:r w:rsidRPr="0067727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шаралар</w:t>
            </w:r>
            <w:proofErr w:type="spellEnd"/>
          </w:p>
        </w:tc>
        <w:tc>
          <w:tcPr>
            <w:tcW w:w="2551" w:type="dxa"/>
            <w:vAlign w:val="center"/>
          </w:tcPr>
          <w:p w:rsidR="0033380C" w:rsidRPr="0053172D" w:rsidRDefault="0053172D" w:rsidP="008402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Өткізу мерзімі</w:t>
            </w:r>
          </w:p>
        </w:tc>
        <w:tc>
          <w:tcPr>
            <w:tcW w:w="3261" w:type="dxa"/>
            <w:vAlign w:val="center"/>
          </w:tcPr>
          <w:p w:rsidR="0033380C" w:rsidRPr="0053172D" w:rsidRDefault="0053172D" w:rsidP="008402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Жауаптылар</w:t>
            </w:r>
          </w:p>
        </w:tc>
        <w:tc>
          <w:tcPr>
            <w:tcW w:w="2232" w:type="dxa"/>
            <w:vAlign w:val="center"/>
          </w:tcPr>
          <w:p w:rsidR="0033380C" w:rsidRPr="00CE47D0" w:rsidRDefault="0053172D" w:rsidP="00840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</w:t>
            </w:r>
          </w:p>
        </w:tc>
      </w:tr>
      <w:tr w:rsidR="0033380C" w:rsidRPr="00545BDD" w:rsidTr="00A67492">
        <w:tc>
          <w:tcPr>
            <w:tcW w:w="704" w:type="dxa"/>
            <w:vAlign w:val="center"/>
          </w:tcPr>
          <w:p w:rsidR="0033380C" w:rsidRPr="00A67492" w:rsidRDefault="0033380C" w:rsidP="00A67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12" w:type="dxa"/>
            <w:vAlign w:val="center"/>
          </w:tcPr>
          <w:p w:rsidR="0033380C" w:rsidRPr="00F67864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Балалардың зиянды әдеттеріне және компьютерлік тәуелділігіне қарсы күрес мәселелері бойынша ата-аналар жиналысы</w:t>
            </w:r>
          </w:p>
        </w:tc>
        <w:tc>
          <w:tcPr>
            <w:tcW w:w="2551" w:type="dxa"/>
            <w:vAlign w:val="center"/>
          </w:tcPr>
          <w:p w:rsidR="0033380C" w:rsidRPr="00822C16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1-7.04.2022 ж</w:t>
            </w:r>
            <w:r w:rsidR="0033380C"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</w:p>
        </w:tc>
        <w:tc>
          <w:tcPr>
            <w:tcW w:w="3261" w:type="dxa"/>
            <w:vAlign w:val="center"/>
          </w:tcPr>
          <w:p w:rsidR="0033380C" w:rsidRPr="00822C16" w:rsidRDefault="0033380C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</w:t>
            </w:r>
            <w:r w:rsid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білім беру ұйымдары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,</w:t>
            </w:r>
          </w:p>
          <w:p w:rsidR="0033380C" w:rsidRPr="00822C16" w:rsidRDefault="0033380C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</w:t>
            </w:r>
            <w:r w:rsid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аудандық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/</w:t>
            </w:r>
            <w:r w:rsid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қалалық ББ</w:t>
            </w:r>
          </w:p>
        </w:tc>
        <w:tc>
          <w:tcPr>
            <w:tcW w:w="2232" w:type="dxa"/>
            <w:vAlign w:val="center"/>
          </w:tcPr>
          <w:p w:rsidR="0033380C" w:rsidRPr="0053172D" w:rsidRDefault="0033380C" w:rsidP="00A67492">
            <w:pPr>
              <w:jc w:val="center"/>
              <w:rPr>
                <w:lang w:val="kk-KZ"/>
              </w:rPr>
            </w:pPr>
          </w:p>
        </w:tc>
      </w:tr>
      <w:tr w:rsidR="0033380C" w:rsidTr="00A67492">
        <w:tc>
          <w:tcPr>
            <w:tcW w:w="704" w:type="dxa"/>
            <w:vAlign w:val="center"/>
          </w:tcPr>
          <w:p w:rsidR="0033380C" w:rsidRPr="00A67492" w:rsidRDefault="0033380C" w:rsidP="00A67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  <w:vAlign w:val="center"/>
          </w:tcPr>
          <w:p w:rsidR="0033380C" w:rsidRPr="00677276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«Нашақорлық - </w:t>
            </w: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21 ғасыр обасы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»</w:t>
            </w: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сынып сағаттары</w:t>
            </w:r>
          </w:p>
        </w:tc>
        <w:tc>
          <w:tcPr>
            <w:tcW w:w="2551" w:type="dxa"/>
            <w:vAlign w:val="center"/>
          </w:tcPr>
          <w:p w:rsidR="0033380C" w:rsidRPr="00822C16" w:rsidRDefault="0033380C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  <w:r w:rsid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-7.04.2022ж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</w:p>
        </w:tc>
        <w:tc>
          <w:tcPr>
            <w:tcW w:w="3261" w:type="dxa"/>
            <w:vAlign w:val="center"/>
          </w:tcPr>
          <w:p w:rsidR="0033380C" w:rsidRPr="00822C16" w:rsidRDefault="0033380C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7602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</w:t>
            </w:r>
            <w:r w:rsidR="00677276">
              <w:t xml:space="preserve"> </w:t>
            </w:r>
            <w:r w:rsidR="00677276"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білім беру ұйымдары</w:t>
            </w:r>
          </w:p>
        </w:tc>
        <w:tc>
          <w:tcPr>
            <w:tcW w:w="2232" w:type="dxa"/>
            <w:vAlign w:val="center"/>
          </w:tcPr>
          <w:p w:rsidR="0033380C" w:rsidRDefault="0033380C" w:rsidP="00A67492">
            <w:pPr>
              <w:jc w:val="center"/>
            </w:pPr>
          </w:p>
        </w:tc>
      </w:tr>
      <w:tr w:rsidR="0033380C" w:rsidTr="00A67492">
        <w:tc>
          <w:tcPr>
            <w:tcW w:w="704" w:type="dxa"/>
            <w:vAlign w:val="center"/>
          </w:tcPr>
          <w:p w:rsidR="0033380C" w:rsidRPr="00A67492" w:rsidRDefault="0033380C" w:rsidP="00A67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  <w:vAlign w:val="center"/>
          </w:tcPr>
          <w:p w:rsidR="0033380C" w:rsidRPr="00677276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Зиянды әдеттердің алдын алу және салауатты өмір салтын қалыптастыру бойынша дәрістер, дөңгелек үстелдер, профилактикалық әңгімелер өткізу</w:t>
            </w:r>
          </w:p>
        </w:tc>
        <w:tc>
          <w:tcPr>
            <w:tcW w:w="2551" w:type="dxa"/>
            <w:vAlign w:val="center"/>
          </w:tcPr>
          <w:p w:rsidR="0033380C" w:rsidRPr="00822C16" w:rsidRDefault="0033380C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7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.04.2022</w:t>
            </w:r>
            <w:r w:rsid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ж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</w:p>
        </w:tc>
        <w:tc>
          <w:tcPr>
            <w:tcW w:w="3261" w:type="dxa"/>
            <w:vAlign w:val="center"/>
          </w:tcPr>
          <w:p w:rsidR="0033380C" w:rsidRPr="0053172D" w:rsidRDefault="0033380C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53172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</w:t>
            </w:r>
            <w:r w:rsid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ББ</w:t>
            </w:r>
            <w:r w:rsidRPr="0053172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,</w:t>
            </w:r>
          </w:p>
          <w:p w:rsidR="00677276" w:rsidRPr="0053172D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53172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-аудандық/қалалық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Pr="0053172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ББ</w:t>
            </w:r>
          </w:p>
          <w:p w:rsidR="00677276" w:rsidRPr="0053172D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53172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-білім беру ұйымдары</w:t>
            </w:r>
            <w:r w:rsidR="0033380C" w:rsidRPr="0053172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,</w:t>
            </w:r>
          </w:p>
          <w:p w:rsidR="0033380C" w:rsidRPr="00677276" w:rsidRDefault="0033380C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r w:rsid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ОБЖТӨжЭО</w:t>
            </w:r>
          </w:p>
        </w:tc>
        <w:tc>
          <w:tcPr>
            <w:tcW w:w="2232" w:type="dxa"/>
            <w:vAlign w:val="center"/>
          </w:tcPr>
          <w:p w:rsidR="0033380C" w:rsidRDefault="0033380C" w:rsidP="00A67492">
            <w:pPr>
              <w:jc w:val="center"/>
            </w:pPr>
          </w:p>
        </w:tc>
      </w:tr>
      <w:tr w:rsidR="0033380C" w:rsidTr="00A67492">
        <w:tc>
          <w:tcPr>
            <w:tcW w:w="704" w:type="dxa"/>
            <w:vAlign w:val="center"/>
          </w:tcPr>
          <w:p w:rsidR="0033380C" w:rsidRPr="00A67492" w:rsidRDefault="0033380C" w:rsidP="00A67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12" w:type="dxa"/>
            <w:vAlign w:val="center"/>
          </w:tcPr>
          <w:p w:rsidR="0033380C" w:rsidRPr="007A12FD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«Спорт есірткіге қарсы», «М</w:t>
            </w: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ен спо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ртты таңдаймын», «</w:t>
            </w: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Денсаулық эстафетасы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» </w:t>
            </w: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ұранымен кәмелетке толмағандар арасында спорттық ойындар өткізу</w:t>
            </w:r>
          </w:p>
        </w:tc>
        <w:tc>
          <w:tcPr>
            <w:tcW w:w="2551" w:type="dxa"/>
            <w:vAlign w:val="center"/>
          </w:tcPr>
          <w:p w:rsidR="0033380C" w:rsidRPr="00822C16" w:rsidRDefault="0033380C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7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.04.2022</w:t>
            </w:r>
            <w:r w:rsid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ж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261" w:type="dxa"/>
            <w:vAlign w:val="center"/>
          </w:tcPr>
          <w:p w:rsidR="00677276" w:rsidRPr="00677276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-ББ,</w:t>
            </w:r>
          </w:p>
          <w:p w:rsidR="00677276" w:rsidRPr="00677276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аудандық</w:t>
            </w:r>
            <w:proofErr w:type="spellEnd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қалалық</w:t>
            </w:r>
            <w:proofErr w:type="spellEnd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ББ</w:t>
            </w:r>
          </w:p>
          <w:p w:rsidR="00677276" w:rsidRPr="00677276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білім</w:t>
            </w:r>
            <w:proofErr w:type="spellEnd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беру </w:t>
            </w:r>
            <w:proofErr w:type="spellStart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ұйымдары</w:t>
            </w:r>
            <w:proofErr w:type="spellEnd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</w:t>
            </w:r>
          </w:p>
          <w:p w:rsidR="0033380C" w:rsidRPr="00822C16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ОБЖТӨжЭО</w:t>
            </w:r>
            <w:proofErr w:type="spellEnd"/>
          </w:p>
        </w:tc>
        <w:tc>
          <w:tcPr>
            <w:tcW w:w="2232" w:type="dxa"/>
            <w:vAlign w:val="center"/>
          </w:tcPr>
          <w:p w:rsidR="0033380C" w:rsidRDefault="0033380C" w:rsidP="00A67492">
            <w:pPr>
              <w:jc w:val="center"/>
            </w:pPr>
          </w:p>
        </w:tc>
      </w:tr>
      <w:tr w:rsidR="0033380C" w:rsidTr="00A67492">
        <w:tc>
          <w:tcPr>
            <w:tcW w:w="704" w:type="dxa"/>
            <w:vAlign w:val="center"/>
          </w:tcPr>
          <w:p w:rsidR="0033380C" w:rsidRPr="00A67492" w:rsidRDefault="0033380C" w:rsidP="00A67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12" w:type="dxa"/>
            <w:vAlign w:val="center"/>
          </w:tcPr>
          <w:p w:rsidR="0033380C" w:rsidRPr="00677276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С</w:t>
            </w: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алауатты өмір салтын насихаттайтын буклеттер, үнпарақтар,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плакаттар әзірлеу және шығару, «Есірткі заттарды қайда с</w:t>
            </w: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аудалайт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ындарын хабарла» </w:t>
            </w: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акциясы шеңберінде сенім телефондарының нөм</w:t>
            </w:r>
            <w:r w:rsidR="0053172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ірлері туралы үнпарақтар тарату</w:t>
            </w:r>
          </w:p>
        </w:tc>
        <w:tc>
          <w:tcPr>
            <w:tcW w:w="2551" w:type="dxa"/>
            <w:vAlign w:val="center"/>
          </w:tcPr>
          <w:p w:rsidR="0033380C" w:rsidRPr="00822C16" w:rsidRDefault="0033380C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1-7.04.2022г.</w:t>
            </w:r>
          </w:p>
        </w:tc>
        <w:tc>
          <w:tcPr>
            <w:tcW w:w="3261" w:type="dxa"/>
            <w:vAlign w:val="center"/>
          </w:tcPr>
          <w:p w:rsidR="00A67492" w:rsidRPr="00A67492" w:rsidRDefault="00A67492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-ББ,</w:t>
            </w:r>
          </w:p>
          <w:p w:rsidR="00A67492" w:rsidRPr="00A67492" w:rsidRDefault="00A67492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аудандық</w:t>
            </w:r>
            <w:proofErr w:type="spellEnd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қалалық</w:t>
            </w:r>
            <w:proofErr w:type="spellEnd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ББ</w:t>
            </w:r>
          </w:p>
          <w:p w:rsidR="00A67492" w:rsidRPr="00A67492" w:rsidRDefault="00A67492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білім</w:t>
            </w:r>
            <w:proofErr w:type="spellEnd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беру </w:t>
            </w:r>
            <w:proofErr w:type="spellStart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ұйымдары</w:t>
            </w:r>
            <w:proofErr w:type="spellEnd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,</w:t>
            </w:r>
          </w:p>
          <w:p w:rsidR="0033380C" w:rsidRPr="00822C16" w:rsidRDefault="00A67492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ОБЖТӨжЭО</w:t>
            </w:r>
            <w:proofErr w:type="spellEnd"/>
          </w:p>
        </w:tc>
        <w:tc>
          <w:tcPr>
            <w:tcW w:w="2232" w:type="dxa"/>
            <w:vAlign w:val="center"/>
          </w:tcPr>
          <w:p w:rsidR="0033380C" w:rsidRDefault="0033380C" w:rsidP="00A67492">
            <w:pPr>
              <w:jc w:val="center"/>
            </w:pPr>
          </w:p>
        </w:tc>
      </w:tr>
      <w:tr w:rsidR="00677276" w:rsidTr="00A67492">
        <w:tc>
          <w:tcPr>
            <w:tcW w:w="704" w:type="dxa"/>
            <w:vAlign w:val="center"/>
          </w:tcPr>
          <w:p w:rsidR="00677276" w:rsidRPr="00A67492" w:rsidRDefault="00677276" w:rsidP="00A67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vAlign w:val="center"/>
          </w:tcPr>
          <w:p w:rsidR="00677276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77276" w:rsidRPr="00822C16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61" w:type="dxa"/>
            <w:vAlign w:val="center"/>
          </w:tcPr>
          <w:p w:rsidR="00677276" w:rsidRPr="00822C16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32" w:type="dxa"/>
            <w:vAlign w:val="center"/>
          </w:tcPr>
          <w:p w:rsidR="00677276" w:rsidRDefault="00677276" w:rsidP="00A67492">
            <w:pPr>
              <w:jc w:val="center"/>
            </w:pPr>
          </w:p>
        </w:tc>
      </w:tr>
      <w:tr w:rsidR="00677276" w:rsidTr="00A67492">
        <w:tc>
          <w:tcPr>
            <w:tcW w:w="704" w:type="dxa"/>
            <w:vAlign w:val="center"/>
          </w:tcPr>
          <w:p w:rsidR="00677276" w:rsidRPr="00A67492" w:rsidRDefault="00677276" w:rsidP="00A67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12" w:type="dxa"/>
            <w:vAlign w:val="center"/>
          </w:tcPr>
          <w:p w:rsidR="00677276" w:rsidRPr="00677276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Денсаулық фестивалі «</w:t>
            </w: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Біз салауатты өмір салтын таңдаймыз!»</w:t>
            </w:r>
          </w:p>
        </w:tc>
        <w:tc>
          <w:tcPr>
            <w:tcW w:w="2551" w:type="dxa"/>
            <w:vAlign w:val="center"/>
          </w:tcPr>
          <w:p w:rsidR="00677276" w:rsidRPr="00822C16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7.04.2022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ж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</w:p>
        </w:tc>
        <w:tc>
          <w:tcPr>
            <w:tcW w:w="3261" w:type="dxa"/>
            <w:vAlign w:val="center"/>
          </w:tcPr>
          <w:p w:rsidR="00A67492" w:rsidRPr="00A67492" w:rsidRDefault="00A67492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-ББ,</w:t>
            </w:r>
          </w:p>
          <w:p w:rsidR="00A67492" w:rsidRPr="00A67492" w:rsidRDefault="00A67492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-аудандық/қалалық ББ</w:t>
            </w:r>
          </w:p>
          <w:p w:rsidR="00A67492" w:rsidRPr="00A67492" w:rsidRDefault="00A67492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-білім беру ұйымдары,</w:t>
            </w:r>
          </w:p>
          <w:p w:rsidR="00677276" w:rsidRPr="00822C16" w:rsidRDefault="00A67492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ОБЖТӨжЭО</w:t>
            </w:r>
            <w:proofErr w:type="spellEnd"/>
          </w:p>
        </w:tc>
        <w:tc>
          <w:tcPr>
            <w:tcW w:w="2232" w:type="dxa"/>
            <w:vAlign w:val="center"/>
          </w:tcPr>
          <w:p w:rsidR="00677276" w:rsidRDefault="00677276" w:rsidP="00A67492">
            <w:pPr>
              <w:jc w:val="center"/>
            </w:pPr>
          </w:p>
        </w:tc>
      </w:tr>
      <w:tr w:rsidR="00677276" w:rsidTr="00A67492">
        <w:tc>
          <w:tcPr>
            <w:tcW w:w="704" w:type="dxa"/>
            <w:vAlign w:val="center"/>
          </w:tcPr>
          <w:p w:rsidR="00677276" w:rsidRPr="00A67492" w:rsidRDefault="00677276" w:rsidP="00A67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812" w:type="dxa"/>
            <w:vAlign w:val="center"/>
          </w:tcPr>
          <w:p w:rsidR="00677276" w:rsidRPr="007A12FD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Денсаулық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маршы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жаппай</w:t>
            </w:r>
            <w:proofErr w:type="spellEnd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жаттығу</w:t>
            </w:r>
            <w:proofErr w:type="spellEnd"/>
          </w:p>
        </w:tc>
        <w:tc>
          <w:tcPr>
            <w:tcW w:w="2551" w:type="dxa"/>
            <w:vAlign w:val="center"/>
          </w:tcPr>
          <w:p w:rsidR="00677276" w:rsidRPr="00A67492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7.04.2022</w:t>
            </w:r>
            <w:r w:rsid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ж.</w:t>
            </w:r>
          </w:p>
        </w:tc>
        <w:tc>
          <w:tcPr>
            <w:tcW w:w="3261" w:type="dxa"/>
            <w:vAlign w:val="center"/>
          </w:tcPr>
          <w:p w:rsidR="00A67492" w:rsidRPr="00A67492" w:rsidRDefault="00A67492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-ББ,</w:t>
            </w:r>
          </w:p>
          <w:p w:rsidR="00A67492" w:rsidRPr="00A67492" w:rsidRDefault="00A67492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-аудандық/қалалық ББ</w:t>
            </w:r>
          </w:p>
          <w:p w:rsidR="00A67492" w:rsidRPr="00A67492" w:rsidRDefault="00A67492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-білім беру ұйымдары,</w:t>
            </w:r>
          </w:p>
          <w:p w:rsidR="00677276" w:rsidRPr="00822C16" w:rsidRDefault="00A67492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ОБЖТӨжЭО</w:t>
            </w:r>
            <w:proofErr w:type="spellEnd"/>
          </w:p>
        </w:tc>
        <w:tc>
          <w:tcPr>
            <w:tcW w:w="2232" w:type="dxa"/>
            <w:vAlign w:val="center"/>
          </w:tcPr>
          <w:p w:rsidR="00677276" w:rsidRDefault="00677276" w:rsidP="00A67492">
            <w:pPr>
              <w:jc w:val="center"/>
            </w:pPr>
          </w:p>
        </w:tc>
      </w:tr>
      <w:tr w:rsidR="00677276" w:rsidRPr="00476029" w:rsidTr="00A67492">
        <w:tc>
          <w:tcPr>
            <w:tcW w:w="704" w:type="dxa"/>
            <w:vAlign w:val="center"/>
          </w:tcPr>
          <w:p w:rsidR="00677276" w:rsidRPr="00A67492" w:rsidRDefault="00677276" w:rsidP="00A67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12" w:type="dxa"/>
            <w:vAlign w:val="center"/>
          </w:tcPr>
          <w:p w:rsidR="00677276" w:rsidRPr="007A12FD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"Жам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ан әдеттермен қоштасу" флешмобы</w:t>
            </w:r>
          </w:p>
        </w:tc>
        <w:tc>
          <w:tcPr>
            <w:tcW w:w="2551" w:type="dxa"/>
            <w:vAlign w:val="center"/>
          </w:tcPr>
          <w:p w:rsidR="00677276" w:rsidRPr="00A67492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7.04.2022</w:t>
            </w:r>
            <w:r w:rsid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ж.</w:t>
            </w:r>
          </w:p>
        </w:tc>
        <w:tc>
          <w:tcPr>
            <w:tcW w:w="3261" w:type="dxa"/>
            <w:vAlign w:val="center"/>
          </w:tcPr>
          <w:p w:rsidR="00A67492" w:rsidRPr="00A67492" w:rsidRDefault="00A67492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-ББ,</w:t>
            </w:r>
          </w:p>
          <w:p w:rsidR="00A67492" w:rsidRPr="00A67492" w:rsidRDefault="00A67492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-аудандық/қалалық ББ</w:t>
            </w:r>
          </w:p>
          <w:p w:rsidR="00A67492" w:rsidRPr="00A67492" w:rsidRDefault="00A67492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-білім беру ұйымдары,</w:t>
            </w:r>
          </w:p>
          <w:p w:rsidR="00677276" w:rsidRPr="00822C16" w:rsidRDefault="00A67492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ОБЖТӨжЭО</w:t>
            </w:r>
            <w:proofErr w:type="spellEnd"/>
          </w:p>
        </w:tc>
        <w:tc>
          <w:tcPr>
            <w:tcW w:w="2232" w:type="dxa"/>
            <w:vAlign w:val="center"/>
          </w:tcPr>
          <w:p w:rsidR="00677276" w:rsidRPr="00476029" w:rsidRDefault="00677276" w:rsidP="00A67492">
            <w:pPr>
              <w:jc w:val="center"/>
            </w:pPr>
          </w:p>
        </w:tc>
      </w:tr>
      <w:tr w:rsidR="00677276" w:rsidTr="00A67492">
        <w:tc>
          <w:tcPr>
            <w:tcW w:w="704" w:type="dxa"/>
            <w:vAlign w:val="center"/>
          </w:tcPr>
          <w:p w:rsidR="00677276" w:rsidRPr="00A67492" w:rsidRDefault="00677276" w:rsidP="00A67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812" w:type="dxa"/>
            <w:vAlign w:val="center"/>
          </w:tcPr>
          <w:p w:rsidR="00677276" w:rsidRPr="00677276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7727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Дүниежүзілік денсаулық күніне және салауатты өмір салтын насихаттауға арналған іс-шараларды бұқаралық ақпарат құралдарында, ресми сайттарда, әлеуметтік желілерде жариялау</w:t>
            </w:r>
          </w:p>
        </w:tc>
        <w:tc>
          <w:tcPr>
            <w:tcW w:w="2551" w:type="dxa"/>
            <w:vAlign w:val="center"/>
          </w:tcPr>
          <w:p w:rsidR="00677276" w:rsidRPr="00A67492" w:rsidRDefault="00677276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1-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7</w:t>
            </w:r>
            <w:r w:rsidRPr="00822C1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.04.2022</w:t>
            </w:r>
            <w:r w:rsid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ж.</w:t>
            </w:r>
          </w:p>
        </w:tc>
        <w:tc>
          <w:tcPr>
            <w:tcW w:w="3261" w:type="dxa"/>
            <w:vAlign w:val="center"/>
          </w:tcPr>
          <w:p w:rsidR="00A67492" w:rsidRPr="00A67492" w:rsidRDefault="00A67492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-ББ,</w:t>
            </w:r>
          </w:p>
          <w:p w:rsidR="00A67492" w:rsidRPr="00A67492" w:rsidRDefault="00A67492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-аудандық/қалалық ББ</w:t>
            </w:r>
          </w:p>
          <w:p w:rsidR="00A67492" w:rsidRPr="00A67492" w:rsidRDefault="00A67492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-білім беру ұйымдары,</w:t>
            </w:r>
          </w:p>
          <w:p w:rsidR="00677276" w:rsidRPr="00822C16" w:rsidRDefault="00A67492" w:rsidP="00A6749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A6749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-ОБЖТӨжЭО</w:t>
            </w:r>
          </w:p>
        </w:tc>
        <w:tc>
          <w:tcPr>
            <w:tcW w:w="2232" w:type="dxa"/>
            <w:vAlign w:val="center"/>
          </w:tcPr>
          <w:p w:rsidR="00677276" w:rsidRDefault="00677276" w:rsidP="00A67492">
            <w:pPr>
              <w:jc w:val="center"/>
            </w:pPr>
          </w:p>
        </w:tc>
      </w:tr>
    </w:tbl>
    <w:p w:rsidR="0033380C" w:rsidRPr="0033380C" w:rsidRDefault="0033380C" w:rsidP="003338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3380C" w:rsidRPr="0033380C" w:rsidSect="00822C1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FD"/>
    <w:rsid w:val="00333577"/>
    <w:rsid w:val="0033380C"/>
    <w:rsid w:val="00476029"/>
    <w:rsid w:val="0053172D"/>
    <w:rsid w:val="00545BDD"/>
    <w:rsid w:val="00677276"/>
    <w:rsid w:val="00706B6F"/>
    <w:rsid w:val="007A12FD"/>
    <w:rsid w:val="00822C16"/>
    <w:rsid w:val="00A67492"/>
    <w:rsid w:val="00CE47D0"/>
    <w:rsid w:val="00CF4BD4"/>
    <w:rsid w:val="00D87E77"/>
    <w:rsid w:val="00F6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D1221-C235-4A0E-9FE7-36C93C05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F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8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85D75-ACDF-4649-9D0C-621A3109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2022-03-31T05:08:00Z</cp:lastPrinted>
  <dcterms:created xsi:type="dcterms:W3CDTF">2022-03-29T05:21:00Z</dcterms:created>
  <dcterms:modified xsi:type="dcterms:W3CDTF">2022-03-31T05:12:00Z</dcterms:modified>
</cp:coreProperties>
</file>