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4F" w:rsidRPr="0098094F" w:rsidRDefault="00B90B67" w:rsidP="0098094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proofErr w:type="spellStart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>Бірлік</w:t>
      </w:r>
      <w:proofErr w:type="spellEnd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>ауылының</w:t>
      </w:r>
      <w:proofErr w:type="spellEnd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>негізгі</w:t>
      </w:r>
      <w:proofErr w:type="spellEnd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>орта</w:t>
      </w:r>
      <w:proofErr w:type="spellEnd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>мекебі</w:t>
      </w:r>
      <w:proofErr w:type="spellEnd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>жанындағы</w:t>
      </w:r>
      <w:proofErr w:type="spellEnd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>жаззғы</w:t>
      </w:r>
      <w:proofErr w:type="spellEnd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C7A3F" w:rsidRPr="0098094F">
        <w:rPr>
          <w:rFonts w:ascii="Times New Roman" w:hAnsi="Times New Roman" w:cs="Times New Roman"/>
          <w:b/>
          <w:sz w:val="28"/>
          <w:szCs w:val="28"/>
          <w:lang w:val="en-US"/>
        </w:rPr>
        <w:t>демалыс</w:t>
      </w:r>
      <w:proofErr w:type="spellEnd"/>
    </w:p>
    <w:p w:rsidR="00CC7A3F" w:rsidRPr="0098094F" w:rsidRDefault="00CC7A3F" w:rsidP="0098094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98094F">
        <w:rPr>
          <w:rFonts w:ascii="Times New Roman" w:hAnsi="Times New Roman" w:cs="Times New Roman"/>
          <w:b/>
          <w:sz w:val="28"/>
          <w:szCs w:val="28"/>
          <w:lang w:val="en-US"/>
        </w:rPr>
        <w:t>лагерінің</w:t>
      </w:r>
      <w:proofErr w:type="spellEnd"/>
      <w:proofErr w:type="gramEnd"/>
      <w:r w:rsidRPr="00980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94F">
        <w:rPr>
          <w:rFonts w:ascii="Times New Roman" w:hAnsi="Times New Roman" w:cs="Times New Roman"/>
          <w:b/>
          <w:sz w:val="28"/>
          <w:szCs w:val="28"/>
          <w:lang w:val="en-US"/>
        </w:rPr>
        <w:t>жұмыс</w:t>
      </w:r>
      <w:proofErr w:type="spellEnd"/>
      <w:r w:rsidRPr="009809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094F">
        <w:rPr>
          <w:rFonts w:ascii="Times New Roman" w:hAnsi="Times New Roman" w:cs="Times New Roman"/>
          <w:b/>
          <w:sz w:val="28"/>
          <w:szCs w:val="28"/>
          <w:lang w:val="en-US"/>
        </w:rPr>
        <w:t>жоспары</w:t>
      </w:r>
      <w:proofErr w:type="spellEnd"/>
    </w:p>
    <w:p w:rsidR="00B90B67" w:rsidRPr="0098094F" w:rsidRDefault="00B90B67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0B67" w:rsidRPr="0098094F" w:rsidRDefault="00B90B67" w:rsidP="00B90B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tbl>
      <w:tblPr>
        <w:tblStyle w:val="a3"/>
        <w:tblW w:w="11124" w:type="dxa"/>
        <w:tblLook w:val="04A0"/>
      </w:tblPr>
      <w:tblGrid>
        <w:gridCol w:w="540"/>
        <w:gridCol w:w="5021"/>
        <w:gridCol w:w="2781"/>
        <w:gridCol w:w="2782"/>
      </w:tblGrid>
      <w:tr w:rsidR="00B90B67" w:rsidRPr="0098094F" w:rsidTr="00ED0914">
        <w:trPr>
          <w:trHeight w:val="397"/>
        </w:trPr>
        <w:tc>
          <w:tcPr>
            <w:tcW w:w="540" w:type="dxa"/>
            <w:vAlign w:val="center"/>
          </w:tcPr>
          <w:p w:rsidR="00B90B67" w:rsidRPr="0098094F" w:rsidRDefault="00B90B67" w:rsidP="00ED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021" w:type="dxa"/>
          </w:tcPr>
          <w:p w:rsidR="00B90B67" w:rsidRPr="0098094F" w:rsidRDefault="00B90B67" w:rsidP="00B90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 – шаралар </w:t>
            </w:r>
          </w:p>
        </w:tc>
        <w:tc>
          <w:tcPr>
            <w:tcW w:w="2781" w:type="dxa"/>
            <w:vAlign w:val="center"/>
          </w:tcPr>
          <w:p w:rsidR="00B90B67" w:rsidRPr="0098094F" w:rsidRDefault="00B90B67" w:rsidP="00ED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Өтілу мерзімі</w:t>
            </w:r>
          </w:p>
        </w:tc>
        <w:tc>
          <w:tcPr>
            <w:tcW w:w="2782" w:type="dxa"/>
            <w:vAlign w:val="center"/>
          </w:tcPr>
          <w:p w:rsidR="00B90B67" w:rsidRPr="0098094F" w:rsidRDefault="00B90B67" w:rsidP="00ED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B90B67" w:rsidRPr="0098094F" w:rsidTr="00346412">
        <w:trPr>
          <w:trHeight w:val="397"/>
        </w:trPr>
        <w:tc>
          <w:tcPr>
            <w:tcW w:w="11124" w:type="dxa"/>
            <w:gridSpan w:val="4"/>
            <w:vAlign w:val="center"/>
          </w:tcPr>
          <w:p w:rsidR="00B90B67" w:rsidRPr="0098094F" w:rsidRDefault="00B90B67" w:rsidP="0027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 Лагер күні</w:t>
            </w:r>
            <w:r w:rsidR="006148DF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,15</w:t>
            </w:r>
            <w:r w:rsidR="00CC7A3F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.06.2021.</w:t>
            </w: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21" w:type="dxa"/>
            <w:vAlign w:val="center"/>
          </w:tcPr>
          <w:p w:rsidR="00CC7A3F" w:rsidRPr="0098094F" w:rsidRDefault="00CC7A3F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Іс-шаралар мен таныстыру.</w:t>
            </w:r>
          </w:p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 Топ басшыларына рапорт беру. Үйрету, топ әнін, ұранын айтқызу.</w:t>
            </w:r>
          </w:p>
        </w:tc>
        <w:tc>
          <w:tcPr>
            <w:tcW w:w="2781" w:type="dxa"/>
            <w:vMerge w:val="restart"/>
            <w:vAlign w:val="center"/>
          </w:tcPr>
          <w:p w:rsidR="00A700BE" w:rsidRPr="0098094F" w:rsidRDefault="00CC7A3F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A700BE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</w:p>
        </w:tc>
        <w:tc>
          <w:tcPr>
            <w:tcW w:w="2782" w:type="dxa"/>
            <w:vMerge w:val="restart"/>
            <w:vAlign w:val="center"/>
          </w:tcPr>
          <w:p w:rsidR="00A700BE" w:rsidRPr="0098094F" w:rsidRDefault="00A700BE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7A3F" w:rsidRPr="0098094F" w:rsidRDefault="00CC7A3F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Абдуллина.А.А</w:t>
            </w: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Лагердің күн тәртібімен таныстыру.</w:t>
            </w: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Тәлімгердің, жетекшілердің іс-жоспарын талқылап бекіту.</w:t>
            </w: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0B67" w:rsidRPr="0098094F" w:rsidTr="00346412">
        <w:trPr>
          <w:trHeight w:val="397"/>
        </w:trPr>
        <w:tc>
          <w:tcPr>
            <w:tcW w:w="11124" w:type="dxa"/>
            <w:gridSpan w:val="4"/>
            <w:vAlign w:val="center"/>
          </w:tcPr>
          <w:p w:rsidR="00B90B67" w:rsidRPr="0098094F" w:rsidRDefault="006148DF" w:rsidP="0027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16</w:t>
            </w:r>
            <w:r w:rsidR="00CC7A3F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.06.2021</w:t>
            </w:r>
            <w:r w:rsidR="00B90B67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 Табиғат күні</w:t>
            </w: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жаттығулары.</w:t>
            </w:r>
          </w:p>
        </w:tc>
        <w:tc>
          <w:tcPr>
            <w:tcW w:w="2781" w:type="dxa"/>
            <w:vMerge w:val="restart"/>
            <w:vAlign w:val="center"/>
          </w:tcPr>
          <w:p w:rsidR="00A700BE" w:rsidRPr="0098094F" w:rsidRDefault="00CC7A3F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A700BE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</w:t>
            </w:r>
          </w:p>
        </w:tc>
        <w:tc>
          <w:tcPr>
            <w:tcW w:w="2782" w:type="dxa"/>
            <w:vMerge w:val="restart"/>
            <w:vAlign w:val="center"/>
          </w:tcPr>
          <w:p w:rsidR="00A700BE" w:rsidRPr="0098094F" w:rsidRDefault="00CC7A3F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Абдуллина.А.А</w:t>
            </w:r>
          </w:p>
          <w:p w:rsidR="00CC7A3F" w:rsidRPr="0098094F" w:rsidRDefault="00CC7A3F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 байқауын өткізу.</w:t>
            </w: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«Табиғатты аялайық» әңгіме, мектеп учаскелерін күтіп баптау.</w:t>
            </w: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туралы сайыс. Көрініс, мақал-мәтел, өлең.</w:t>
            </w: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346412">
        <w:trPr>
          <w:trHeight w:val="397"/>
        </w:trPr>
        <w:tc>
          <w:tcPr>
            <w:tcW w:w="11124" w:type="dxa"/>
            <w:gridSpan w:val="4"/>
            <w:vAlign w:val="center"/>
          </w:tcPr>
          <w:p w:rsidR="00A700BE" w:rsidRPr="0098094F" w:rsidRDefault="006148DF" w:rsidP="003464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17</w:t>
            </w:r>
            <w:r w:rsidR="00CC7A3F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.06.2021 </w:t>
            </w:r>
            <w:r w:rsidR="00A700BE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жыл. Ән – саз күні</w:t>
            </w:r>
          </w:p>
        </w:tc>
      </w:tr>
      <w:tr w:rsidR="00ED0914" w:rsidRPr="0098094F" w:rsidTr="00ED0914">
        <w:trPr>
          <w:trHeight w:val="397"/>
        </w:trPr>
        <w:tc>
          <w:tcPr>
            <w:tcW w:w="540" w:type="dxa"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21" w:type="dxa"/>
            <w:vAlign w:val="center"/>
          </w:tcPr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жаттығулары.</w:t>
            </w:r>
          </w:p>
        </w:tc>
        <w:tc>
          <w:tcPr>
            <w:tcW w:w="2781" w:type="dxa"/>
            <w:vMerge w:val="restart"/>
            <w:vAlign w:val="center"/>
          </w:tcPr>
          <w:p w:rsidR="00ED0914" w:rsidRPr="0098094F" w:rsidRDefault="00CC7A3F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ED091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</w:p>
        </w:tc>
        <w:tc>
          <w:tcPr>
            <w:tcW w:w="2782" w:type="dxa"/>
            <w:vMerge w:val="restart"/>
            <w:vAlign w:val="center"/>
          </w:tcPr>
          <w:p w:rsidR="00ED0914" w:rsidRPr="0098094F" w:rsidRDefault="00CC7A3F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 А.А</w:t>
            </w: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«Әнші балапан» сайысы. Әр топтан екі ән.</w:t>
            </w: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жас таланттармыз байқауына» дайындық жүргізу.</w:t>
            </w: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«Әуенді тап» ойыны, ән ойыны, ойын-сауық ертеңгілігі.</w:t>
            </w: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ED0914">
        <w:trPr>
          <w:trHeight w:val="397"/>
        </w:trPr>
        <w:tc>
          <w:tcPr>
            <w:tcW w:w="540" w:type="dxa"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21" w:type="dxa"/>
            <w:vAlign w:val="center"/>
          </w:tcPr>
          <w:p w:rsidR="00A700BE" w:rsidRPr="0098094F" w:rsidRDefault="00A700BE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ойындар.</w:t>
            </w:r>
          </w:p>
        </w:tc>
        <w:tc>
          <w:tcPr>
            <w:tcW w:w="2781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A700BE" w:rsidRPr="0098094F" w:rsidRDefault="00A700BE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00BE" w:rsidRPr="0098094F" w:rsidTr="00346412">
        <w:trPr>
          <w:trHeight w:val="397"/>
        </w:trPr>
        <w:tc>
          <w:tcPr>
            <w:tcW w:w="11124" w:type="dxa"/>
            <w:gridSpan w:val="4"/>
            <w:vAlign w:val="center"/>
          </w:tcPr>
          <w:p w:rsidR="00A700BE" w:rsidRPr="0098094F" w:rsidRDefault="006148DF" w:rsidP="0027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18.06.2021</w:t>
            </w:r>
            <w:r w:rsidR="00A700BE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жыл. Табиғат күні.</w:t>
            </w:r>
          </w:p>
        </w:tc>
      </w:tr>
      <w:tr w:rsidR="00346412" w:rsidRPr="0098094F" w:rsidTr="00ED0914">
        <w:trPr>
          <w:trHeight w:val="397"/>
        </w:trPr>
        <w:tc>
          <w:tcPr>
            <w:tcW w:w="540" w:type="dxa"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21" w:type="dxa"/>
            <w:vAlign w:val="center"/>
          </w:tcPr>
          <w:p w:rsidR="00346412" w:rsidRPr="0098094F" w:rsidRDefault="00346412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жаттығулары.</w:t>
            </w:r>
          </w:p>
        </w:tc>
        <w:tc>
          <w:tcPr>
            <w:tcW w:w="2781" w:type="dxa"/>
            <w:vMerge w:val="restart"/>
            <w:vAlign w:val="center"/>
          </w:tcPr>
          <w:p w:rsidR="00346412" w:rsidRPr="0098094F" w:rsidRDefault="006148DF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346412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</w:p>
        </w:tc>
        <w:tc>
          <w:tcPr>
            <w:tcW w:w="2782" w:type="dxa"/>
            <w:vMerge w:val="restart"/>
            <w:vAlign w:val="center"/>
          </w:tcPr>
          <w:p w:rsidR="00346412" w:rsidRPr="0098094F" w:rsidRDefault="006148DF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 А.А</w:t>
            </w:r>
          </w:p>
        </w:tc>
      </w:tr>
      <w:tr w:rsidR="00346412" w:rsidRPr="0098094F" w:rsidTr="00ED0914">
        <w:trPr>
          <w:trHeight w:val="397"/>
        </w:trPr>
        <w:tc>
          <w:tcPr>
            <w:tcW w:w="540" w:type="dxa"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21" w:type="dxa"/>
            <w:vAlign w:val="center"/>
          </w:tcPr>
          <w:p w:rsidR="00346412" w:rsidRPr="0098094F" w:rsidRDefault="00346412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«Табиғатты аялайық» әңгіме.</w:t>
            </w:r>
          </w:p>
        </w:tc>
        <w:tc>
          <w:tcPr>
            <w:tcW w:w="2781" w:type="dxa"/>
            <w:vMerge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6412" w:rsidRPr="0098094F" w:rsidTr="00ED0914">
        <w:trPr>
          <w:trHeight w:val="397"/>
        </w:trPr>
        <w:tc>
          <w:tcPr>
            <w:tcW w:w="540" w:type="dxa"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21" w:type="dxa"/>
            <w:vAlign w:val="center"/>
          </w:tcPr>
          <w:p w:rsidR="00346412" w:rsidRPr="0098094F" w:rsidRDefault="00346412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Жұмбақ, мақал-мәтел сайысы. Табиғат туралы.</w:t>
            </w:r>
          </w:p>
        </w:tc>
        <w:tc>
          <w:tcPr>
            <w:tcW w:w="2781" w:type="dxa"/>
            <w:vMerge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6412" w:rsidRPr="0098094F" w:rsidTr="00ED0914">
        <w:trPr>
          <w:trHeight w:val="397"/>
        </w:trPr>
        <w:tc>
          <w:tcPr>
            <w:tcW w:w="540" w:type="dxa"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21" w:type="dxa"/>
            <w:vAlign w:val="center"/>
          </w:tcPr>
          <w:p w:rsidR="00346412" w:rsidRPr="0098094F" w:rsidRDefault="00346412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Білгенің артық болмас. Психологтың кеңесі.</w:t>
            </w:r>
          </w:p>
        </w:tc>
        <w:tc>
          <w:tcPr>
            <w:tcW w:w="2781" w:type="dxa"/>
            <w:vMerge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6412" w:rsidRPr="0098094F" w:rsidTr="00ED0914">
        <w:trPr>
          <w:trHeight w:val="397"/>
        </w:trPr>
        <w:tc>
          <w:tcPr>
            <w:tcW w:w="540" w:type="dxa"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21" w:type="dxa"/>
            <w:vAlign w:val="center"/>
          </w:tcPr>
          <w:p w:rsidR="00346412" w:rsidRPr="0098094F" w:rsidRDefault="00346412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ойындар.</w:t>
            </w:r>
          </w:p>
        </w:tc>
        <w:tc>
          <w:tcPr>
            <w:tcW w:w="2781" w:type="dxa"/>
            <w:vMerge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6412" w:rsidRPr="0098094F" w:rsidTr="00ED0914">
        <w:trPr>
          <w:trHeight w:val="397"/>
        </w:trPr>
        <w:tc>
          <w:tcPr>
            <w:tcW w:w="540" w:type="dxa"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21" w:type="dxa"/>
            <w:vAlign w:val="center"/>
          </w:tcPr>
          <w:p w:rsidR="00346412" w:rsidRPr="0098094F" w:rsidRDefault="00346412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1" w:type="dxa"/>
            <w:vMerge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346412" w:rsidRPr="0098094F" w:rsidRDefault="00346412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655D03">
        <w:trPr>
          <w:trHeight w:val="397"/>
        </w:trPr>
        <w:tc>
          <w:tcPr>
            <w:tcW w:w="11124" w:type="dxa"/>
            <w:gridSpan w:val="4"/>
            <w:vAlign w:val="center"/>
          </w:tcPr>
          <w:p w:rsidR="00272FB4" w:rsidRPr="0098094F" w:rsidRDefault="006148DF" w:rsidP="006148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21.06.2021</w:t>
            </w:r>
            <w:r w:rsidR="00272FB4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жыл. </w:t>
            </w: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Өнерлі он саусақ</w:t>
            </w:r>
          </w:p>
        </w:tc>
      </w:tr>
      <w:tr w:rsidR="00272FB4" w:rsidRPr="0098094F" w:rsidTr="00655D03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5021" w:type="dxa"/>
            <w:vAlign w:val="center"/>
          </w:tcPr>
          <w:p w:rsidR="00272FB4" w:rsidRPr="0098094F" w:rsidRDefault="006148DF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 жазу.</w:t>
            </w:r>
          </w:p>
        </w:tc>
        <w:tc>
          <w:tcPr>
            <w:tcW w:w="2781" w:type="dxa"/>
            <w:vMerge w:val="restart"/>
            <w:vAlign w:val="center"/>
          </w:tcPr>
          <w:p w:rsidR="00272FB4" w:rsidRPr="0098094F" w:rsidRDefault="006148DF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272FB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</w:p>
        </w:tc>
        <w:tc>
          <w:tcPr>
            <w:tcW w:w="2782" w:type="dxa"/>
            <w:vMerge w:val="restart"/>
            <w:vAlign w:val="center"/>
          </w:tcPr>
          <w:p w:rsidR="00272FB4" w:rsidRPr="0098094F" w:rsidRDefault="006148DF" w:rsidP="00614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 А.А</w:t>
            </w:r>
          </w:p>
          <w:p w:rsidR="00272FB4" w:rsidRPr="0098094F" w:rsidRDefault="006148DF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 А.А</w:t>
            </w:r>
          </w:p>
        </w:tc>
      </w:tr>
      <w:tr w:rsidR="00272FB4" w:rsidRPr="0098094F" w:rsidTr="00655D03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Жетім, жартылай жетім балаларға тегін ыстық тамақ ұйымдастыру.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272FB4">
        <w:trPr>
          <w:trHeight w:val="456"/>
        </w:trPr>
        <w:tc>
          <w:tcPr>
            <w:tcW w:w="540" w:type="dxa"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Асфальтқа сурет салу.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655D03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Арқан тартыс ойыны.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655D03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Концерттік бағдарламалар көру.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655D03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Кенттегі саябақты аралау.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914" w:rsidRPr="0098094F" w:rsidTr="00346412">
        <w:trPr>
          <w:trHeight w:val="397"/>
        </w:trPr>
        <w:tc>
          <w:tcPr>
            <w:tcW w:w="11124" w:type="dxa"/>
            <w:gridSpan w:val="4"/>
            <w:vAlign w:val="center"/>
          </w:tcPr>
          <w:p w:rsidR="00ED0914" w:rsidRPr="0098094F" w:rsidRDefault="00272FB4" w:rsidP="0027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  <w:r w:rsidR="006148DF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  <w:r w:rsidR="00ED0914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.0</w:t>
            </w: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</w:t>
            </w:r>
            <w:r w:rsidR="006148DF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.2021</w:t>
            </w:r>
            <w:r w:rsidR="00ED0914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жыл. </w:t>
            </w: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Жасұландар</w:t>
            </w:r>
            <w:r w:rsidR="00ED0914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күні.</w:t>
            </w:r>
          </w:p>
        </w:tc>
      </w:tr>
      <w:tr w:rsidR="00272FB4" w:rsidRPr="0098094F" w:rsidTr="00ED0914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жаттығулары.</w:t>
            </w:r>
          </w:p>
        </w:tc>
        <w:tc>
          <w:tcPr>
            <w:tcW w:w="2781" w:type="dxa"/>
            <w:vMerge w:val="restart"/>
            <w:vAlign w:val="center"/>
          </w:tcPr>
          <w:p w:rsidR="00272FB4" w:rsidRPr="0098094F" w:rsidRDefault="006148DF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272FB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</w:t>
            </w:r>
          </w:p>
        </w:tc>
        <w:tc>
          <w:tcPr>
            <w:tcW w:w="2782" w:type="dxa"/>
            <w:vMerge w:val="restart"/>
            <w:vAlign w:val="center"/>
          </w:tcPr>
          <w:p w:rsidR="00272FB4" w:rsidRPr="0098094F" w:rsidRDefault="006148DF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 А.А</w:t>
            </w:r>
          </w:p>
        </w:tc>
      </w:tr>
      <w:tr w:rsidR="00272FB4" w:rsidRPr="0098094F" w:rsidTr="00ED0914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Еліме қызмет етемін. Пікірталас.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ED0914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батыр ойыны.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ED0914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Саппен жүру. Саппен жүріп ән айту.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655D03">
        <w:trPr>
          <w:trHeight w:val="397"/>
        </w:trPr>
        <w:tc>
          <w:tcPr>
            <w:tcW w:w="11124" w:type="dxa"/>
            <w:gridSpan w:val="4"/>
            <w:vAlign w:val="center"/>
          </w:tcPr>
          <w:p w:rsidR="00272FB4" w:rsidRPr="0098094F" w:rsidRDefault="006148DF" w:rsidP="00655D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23</w:t>
            </w:r>
            <w:r w:rsidR="00272FB4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.06</w:t>
            </w: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.2021</w:t>
            </w:r>
            <w:r w:rsidR="00272FB4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жыл. Білім күні.</w:t>
            </w:r>
          </w:p>
        </w:tc>
      </w:tr>
      <w:tr w:rsidR="00272FB4" w:rsidRPr="0098094F" w:rsidTr="00655D03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жаттығулары.</w:t>
            </w:r>
          </w:p>
        </w:tc>
        <w:tc>
          <w:tcPr>
            <w:tcW w:w="2781" w:type="dxa"/>
            <w:vMerge w:val="restart"/>
            <w:vAlign w:val="center"/>
          </w:tcPr>
          <w:p w:rsidR="00272FB4" w:rsidRPr="0098094F" w:rsidRDefault="006148DF" w:rsidP="00614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272FB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</w:t>
            </w:r>
          </w:p>
        </w:tc>
        <w:tc>
          <w:tcPr>
            <w:tcW w:w="2782" w:type="dxa"/>
            <w:vMerge w:val="restart"/>
            <w:vAlign w:val="center"/>
          </w:tcPr>
          <w:p w:rsidR="006148DF" w:rsidRPr="0098094F" w:rsidRDefault="006148DF" w:rsidP="0061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Абдуллина.А.А</w:t>
            </w:r>
          </w:p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655D03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милиионер болғысы келеді?» ойыны.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655D03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Теледидар көру.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72FB4" w:rsidRPr="0098094F" w:rsidTr="00655D03">
        <w:trPr>
          <w:trHeight w:val="397"/>
        </w:trPr>
        <w:tc>
          <w:tcPr>
            <w:tcW w:w="540" w:type="dxa"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21" w:type="dxa"/>
            <w:vAlign w:val="center"/>
          </w:tcPr>
          <w:p w:rsidR="00272FB4" w:rsidRPr="0098094F" w:rsidRDefault="00272FB4" w:rsidP="0065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ойындар.</w:t>
            </w:r>
          </w:p>
        </w:tc>
        <w:tc>
          <w:tcPr>
            <w:tcW w:w="2781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272FB4" w:rsidRPr="0098094F" w:rsidRDefault="00272FB4" w:rsidP="00655D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914" w:rsidRPr="0098094F" w:rsidTr="00346412">
        <w:trPr>
          <w:trHeight w:val="397"/>
        </w:trPr>
        <w:tc>
          <w:tcPr>
            <w:tcW w:w="11124" w:type="dxa"/>
            <w:gridSpan w:val="4"/>
            <w:vAlign w:val="center"/>
          </w:tcPr>
          <w:p w:rsidR="00ED0914" w:rsidRPr="0098094F" w:rsidRDefault="006148DF" w:rsidP="003464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24.06.2021</w:t>
            </w:r>
            <w:r w:rsidR="00ED0914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жыл. Достық күні.</w:t>
            </w:r>
          </w:p>
        </w:tc>
      </w:tr>
      <w:tr w:rsidR="00ED0914" w:rsidRPr="0098094F" w:rsidTr="00ED0914">
        <w:trPr>
          <w:trHeight w:val="397"/>
        </w:trPr>
        <w:tc>
          <w:tcPr>
            <w:tcW w:w="540" w:type="dxa"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21" w:type="dxa"/>
            <w:vAlign w:val="center"/>
          </w:tcPr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 хат»ойыны. Әр оқушы достық хат жазады.</w:t>
            </w:r>
          </w:p>
        </w:tc>
        <w:tc>
          <w:tcPr>
            <w:tcW w:w="2781" w:type="dxa"/>
            <w:vMerge w:val="restart"/>
            <w:vAlign w:val="center"/>
          </w:tcPr>
          <w:p w:rsidR="00ED0914" w:rsidRPr="0098094F" w:rsidRDefault="006148DF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ED091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</w:t>
            </w:r>
          </w:p>
        </w:tc>
        <w:tc>
          <w:tcPr>
            <w:tcW w:w="2782" w:type="dxa"/>
            <w:vMerge w:val="restart"/>
            <w:vAlign w:val="center"/>
          </w:tcPr>
          <w:p w:rsidR="006148DF" w:rsidRPr="0098094F" w:rsidRDefault="006148DF" w:rsidP="0061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Абдуллина.А.А</w:t>
            </w:r>
          </w:p>
          <w:p w:rsidR="00ED0914" w:rsidRPr="0098094F" w:rsidRDefault="00ED0914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914" w:rsidRPr="0098094F" w:rsidTr="00ED0914">
        <w:trPr>
          <w:trHeight w:val="397"/>
        </w:trPr>
        <w:tc>
          <w:tcPr>
            <w:tcW w:w="540" w:type="dxa"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21" w:type="dxa"/>
            <w:vAlign w:val="center"/>
          </w:tcPr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байқауы.</w:t>
            </w:r>
          </w:p>
        </w:tc>
        <w:tc>
          <w:tcPr>
            <w:tcW w:w="2781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914" w:rsidRPr="0098094F" w:rsidTr="00ED0914">
        <w:trPr>
          <w:trHeight w:val="397"/>
        </w:trPr>
        <w:tc>
          <w:tcPr>
            <w:tcW w:w="540" w:type="dxa"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21" w:type="dxa"/>
            <w:vAlign w:val="center"/>
          </w:tcPr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«Достығың жарасса» ән шашу.</w:t>
            </w:r>
          </w:p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1 ән әр топтан.</w:t>
            </w:r>
          </w:p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  2 би әр топтан.</w:t>
            </w:r>
          </w:p>
        </w:tc>
        <w:tc>
          <w:tcPr>
            <w:tcW w:w="2781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914" w:rsidRPr="0098094F" w:rsidTr="00ED0914">
        <w:trPr>
          <w:trHeight w:val="397"/>
        </w:trPr>
        <w:tc>
          <w:tcPr>
            <w:tcW w:w="540" w:type="dxa"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21" w:type="dxa"/>
            <w:vAlign w:val="center"/>
          </w:tcPr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ойындар.</w:t>
            </w:r>
          </w:p>
        </w:tc>
        <w:tc>
          <w:tcPr>
            <w:tcW w:w="2781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914" w:rsidRPr="0098094F" w:rsidTr="00346412">
        <w:trPr>
          <w:trHeight w:val="397"/>
        </w:trPr>
        <w:tc>
          <w:tcPr>
            <w:tcW w:w="11124" w:type="dxa"/>
            <w:gridSpan w:val="4"/>
            <w:vAlign w:val="center"/>
          </w:tcPr>
          <w:p w:rsidR="00ED0914" w:rsidRPr="0098094F" w:rsidRDefault="006148DF" w:rsidP="003464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25</w:t>
            </w:r>
            <w:r w:rsidR="00ED0914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.06.201</w:t>
            </w:r>
            <w:r w:rsidR="00346412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8</w:t>
            </w:r>
            <w:r w:rsidR="00ED0914" w:rsidRPr="00980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жыл. Денсаулық күні.</w:t>
            </w:r>
          </w:p>
        </w:tc>
      </w:tr>
      <w:tr w:rsidR="00ED0914" w:rsidRPr="0098094F" w:rsidTr="00ED0914">
        <w:trPr>
          <w:trHeight w:val="397"/>
        </w:trPr>
        <w:tc>
          <w:tcPr>
            <w:tcW w:w="540" w:type="dxa"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21" w:type="dxa"/>
            <w:vAlign w:val="center"/>
          </w:tcPr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жаттығулары.</w:t>
            </w:r>
          </w:p>
        </w:tc>
        <w:tc>
          <w:tcPr>
            <w:tcW w:w="2781" w:type="dxa"/>
            <w:vMerge w:val="restart"/>
            <w:vAlign w:val="center"/>
          </w:tcPr>
          <w:p w:rsidR="00ED0914" w:rsidRPr="0098094F" w:rsidRDefault="00904BA7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</w:t>
            </w:r>
            <w:r w:rsidR="00ED091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</w:t>
            </w:r>
          </w:p>
        </w:tc>
        <w:tc>
          <w:tcPr>
            <w:tcW w:w="2782" w:type="dxa"/>
            <w:vMerge w:val="restart"/>
            <w:vAlign w:val="center"/>
          </w:tcPr>
          <w:p w:rsidR="00904BA7" w:rsidRPr="0098094F" w:rsidRDefault="00904BA7" w:rsidP="00904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Абдуллина.А.А</w:t>
            </w:r>
          </w:p>
          <w:p w:rsidR="00ED0914" w:rsidRPr="0098094F" w:rsidRDefault="00ED0914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914" w:rsidRPr="0098094F" w:rsidTr="00ED0914">
        <w:trPr>
          <w:trHeight w:val="397"/>
        </w:trPr>
        <w:tc>
          <w:tcPr>
            <w:tcW w:w="540" w:type="dxa"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21" w:type="dxa"/>
            <w:vAlign w:val="center"/>
          </w:tcPr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Дәрігерлер кеңесі.</w:t>
            </w:r>
          </w:p>
        </w:tc>
        <w:tc>
          <w:tcPr>
            <w:tcW w:w="2781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914" w:rsidRPr="0098094F" w:rsidTr="00ED0914">
        <w:trPr>
          <w:trHeight w:val="397"/>
        </w:trPr>
        <w:tc>
          <w:tcPr>
            <w:tcW w:w="540" w:type="dxa"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21" w:type="dxa"/>
            <w:vAlign w:val="center"/>
          </w:tcPr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зерек» сайысы. Денсаулық тақырыбында.</w:t>
            </w:r>
          </w:p>
        </w:tc>
        <w:tc>
          <w:tcPr>
            <w:tcW w:w="2781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914" w:rsidRPr="0098094F" w:rsidTr="00ED0914">
        <w:trPr>
          <w:trHeight w:val="397"/>
        </w:trPr>
        <w:tc>
          <w:tcPr>
            <w:tcW w:w="540" w:type="dxa"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21" w:type="dxa"/>
            <w:vAlign w:val="center"/>
          </w:tcPr>
          <w:p w:rsidR="00ED0914" w:rsidRPr="0098094F" w:rsidRDefault="00ED0914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ойындар.</w:t>
            </w:r>
          </w:p>
          <w:p w:rsidR="00904BA7" w:rsidRPr="0098094F" w:rsidRDefault="00904BA7" w:rsidP="00ED09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1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  <w:vMerge/>
            <w:vAlign w:val="center"/>
          </w:tcPr>
          <w:p w:rsidR="00ED0914" w:rsidRPr="0098094F" w:rsidRDefault="00ED0914" w:rsidP="00ED09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8094F" w:rsidRPr="0098094F" w:rsidRDefault="00ED0914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72FB4" w:rsidRPr="0098094F" w:rsidRDefault="00ED0914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Дайындаған </w:t>
      </w:r>
      <w:r w:rsidR="0098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148DF" w:rsidRPr="0098094F">
        <w:rPr>
          <w:rFonts w:ascii="Times New Roman" w:hAnsi="Times New Roman" w:cs="Times New Roman"/>
          <w:b/>
          <w:sz w:val="28"/>
          <w:szCs w:val="28"/>
          <w:lang w:val="kk-KZ"/>
        </w:rPr>
        <w:t>Абдуллина А.А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EC08F0" w:rsidRPr="0098094F" w:rsidRDefault="00EC08F0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8F0" w:rsidRPr="0098094F" w:rsidRDefault="00EC08F0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8F0" w:rsidRPr="0098094F" w:rsidRDefault="00EC08F0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8F0" w:rsidRPr="0098094F" w:rsidRDefault="00EC08F0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8F0" w:rsidRPr="0098094F" w:rsidRDefault="00EC08F0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8F0" w:rsidRPr="0098094F" w:rsidRDefault="00EC08F0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8F0" w:rsidRPr="0098094F" w:rsidRDefault="00EC08F0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8F0" w:rsidRPr="0098094F" w:rsidRDefault="00EC08F0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057" w:type="dxa"/>
        <w:tblLook w:val="04A0"/>
      </w:tblPr>
      <w:tblGrid>
        <w:gridCol w:w="538"/>
        <w:gridCol w:w="4990"/>
        <w:gridCol w:w="2764"/>
        <w:gridCol w:w="2765"/>
      </w:tblGrid>
      <w:tr w:rsidR="00ED0914" w:rsidRPr="0098094F" w:rsidTr="006F1203">
        <w:trPr>
          <w:trHeight w:val="412"/>
        </w:trPr>
        <w:tc>
          <w:tcPr>
            <w:tcW w:w="538" w:type="dxa"/>
            <w:vAlign w:val="center"/>
          </w:tcPr>
          <w:p w:rsidR="00ED0914" w:rsidRPr="0098094F" w:rsidRDefault="00ED0914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90" w:type="dxa"/>
            <w:vAlign w:val="center"/>
          </w:tcPr>
          <w:p w:rsidR="00ED0914" w:rsidRPr="0098094F" w:rsidRDefault="00ED0914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 жоспары</w:t>
            </w:r>
          </w:p>
        </w:tc>
        <w:tc>
          <w:tcPr>
            <w:tcW w:w="2764" w:type="dxa"/>
            <w:vAlign w:val="center"/>
          </w:tcPr>
          <w:p w:rsidR="00ED0914" w:rsidRPr="0098094F" w:rsidRDefault="00ED0914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765" w:type="dxa"/>
            <w:vAlign w:val="center"/>
          </w:tcPr>
          <w:p w:rsidR="00ED0914" w:rsidRPr="0098094F" w:rsidRDefault="00ED0914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ED0914" w:rsidRPr="0098094F" w:rsidTr="006F1203">
        <w:trPr>
          <w:trHeight w:val="1984"/>
        </w:trPr>
        <w:tc>
          <w:tcPr>
            <w:tcW w:w="538" w:type="dxa"/>
            <w:vAlign w:val="center"/>
          </w:tcPr>
          <w:p w:rsidR="00ED0914" w:rsidRPr="0098094F" w:rsidRDefault="00ED0914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990" w:type="dxa"/>
            <w:vAlign w:val="center"/>
          </w:tcPr>
          <w:p w:rsidR="00ED0914" w:rsidRPr="0098094F" w:rsidRDefault="00ED0914" w:rsidP="006F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«Балдырған» 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демалыс-сауықтыру лагерінің іс-шара жоспарын түзіп, бекіту. Сынып жетекшілерге жазғы демалыс және сауықтыру лагерінің жұмыс мақсатымен таныстыру.</w:t>
            </w:r>
          </w:p>
        </w:tc>
        <w:tc>
          <w:tcPr>
            <w:tcW w:w="2764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765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ED0914" w:rsidRPr="0098094F" w:rsidTr="006F1203">
        <w:trPr>
          <w:trHeight w:val="388"/>
        </w:trPr>
        <w:tc>
          <w:tcPr>
            <w:tcW w:w="538" w:type="dxa"/>
            <w:vAlign w:val="center"/>
          </w:tcPr>
          <w:p w:rsidR="00ED0914" w:rsidRPr="0098094F" w:rsidRDefault="00ED0914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990" w:type="dxa"/>
            <w:vAlign w:val="center"/>
          </w:tcPr>
          <w:p w:rsidR="00ED0914" w:rsidRPr="0098094F" w:rsidRDefault="00ED0914" w:rsidP="006F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Ашылу салтанатын ұйымдастырып, өткізу.</w:t>
            </w:r>
          </w:p>
        </w:tc>
        <w:tc>
          <w:tcPr>
            <w:tcW w:w="2764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765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ED0914" w:rsidRPr="0098094F" w:rsidTr="006F1203">
        <w:trPr>
          <w:trHeight w:val="1186"/>
        </w:trPr>
        <w:tc>
          <w:tcPr>
            <w:tcW w:w="538" w:type="dxa"/>
            <w:vAlign w:val="center"/>
          </w:tcPr>
          <w:p w:rsidR="00ED0914" w:rsidRPr="0098094F" w:rsidRDefault="00ED0914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990" w:type="dxa"/>
            <w:vAlign w:val="center"/>
          </w:tcPr>
          <w:p w:rsidR="00ED0914" w:rsidRPr="0098094F" w:rsidRDefault="00ED0914" w:rsidP="006F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кезеңде мектеп жанындағы сауықтыру лагерлерінде оқушылардың денсаулығы мен өмір қауіпсіздігін қадағалау.</w:t>
            </w:r>
          </w:p>
        </w:tc>
        <w:tc>
          <w:tcPr>
            <w:tcW w:w="2764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765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ED0914" w:rsidRPr="0098094F" w:rsidTr="006F1203">
        <w:trPr>
          <w:trHeight w:val="1186"/>
        </w:trPr>
        <w:tc>
          <w:tcPr>
            <w:tcW w:w="538" w:type="dxa"/>
            <w:vAlign w:val="center"/>
          </w:tcPr>
          <w:p w:rsidR="00ED0914" w:rsidRPr="0098094F" w:rsidRDefault="00ED0914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990" w:type="dxa"/>
            <w:vAlign w:val="center"/>
          </w:tcPr>
          <w:p w:rsidR="00ED0914" w:rsidRPr="0098094F" w:rsidRDefault="00ED0914" w:rsidP="006F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Лагерде демалатын оқушылардың тізімін алып, аз қамтамасыз етілген отбасы балаларын қамту.</w:t>
            </w:r>
          </w:p>
        </w:tc>
        <w:tc>
          <w:tcPr>
            <w:tcW w:w="2764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765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ED0914" w:rsidRPr="0098094F" w:rsidTr="006F1203">
        <w:trPr>
          <w:trHeight w:val="1186"/>
        </w:trPr>
        <w:tc>
          <w:tcPr>
            <w:tcW w:w="538" w:type="dxa"/>
            <w:vAlign w:val="center"/>
          </w:tcPr>
          <w:p w:rsidR="00ED0914" w:rsidRPr="0098094F" w:rsidRDefault="00ED0914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990" w:type="dxa"/>
            <w:vAlign w:val="center"/>
          </w:tcPr>
          <w:p w:rsidR="00ED0914" w:rsidRPr="0098094F" w:rsidRDefault="00ED0914" w:rsidP="006F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сыртындағы лагерге баратын оқушыларды анықтап, ата-аналармен әңгімелесу.</w:t>
            </w:r>
          </w:p>
        </w:tc>
        <w:tc>
          <w:tcPr>
            <w:tcW w:w="2764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765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6F1203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ED0914" w:rsidRPr="0098094F" w:rsidTr="006F1203">
        <w:trPr>
          <w:trHeight w:val="775"/>
        </w:trPr>
        <w:tc>
          <w:tcPr>
            <w:tcW w:w="538" w:type="dxa"/>
            <w:vAlign w:val="center"/>
          </w:tcPr>
          <w:p w:rsidR="00ED0914" w:rsidRPr="0098094F" w:rsidRDefault="00ED0914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990" w:type="dxa"/>
            <w:vAlign w:val="center"/>
          </w:tcPr>
          <w:p w:rsidR="00ED0914" w:rsidRPr="0098094F" w:rsidRDefault="00ED0914" w:rsidP="006F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маусым Халықаралық балаларды қорғау күнін мерекелеуді ұйымдастыру.</w:t>
            </w:r>
          </w:p>
        </w:tc>
        <w:tc>
          <w:tcPr>
            <w:tcW w:w="2764" w:type="dxa"/>
            <w:vAlign w:val="center"/>
          </w:tcPr>
          <w:p w:rsidR="00ED0914" w:rsidRPr="0098094F" w:rsidRDefault="006F1203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31.05.201</w:t>
            </w:r>
            <w:r w:rsidR="00346412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2765" w:type="dxa"/>
            <w:vAlign w:val="center"/>
          </w:tcPr>
          <w:p w:rsidR="00ED0914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6F1203" w:rsidRPr="0098094F" w:rsidTr="006F1203">
        <w:trPr>
          <w:trHeight w:val="799"/>
        </w:trPr>
        <w:tc>
          <w:tcPr>
            <w:tcW w:w="538" w:type="dxa"/>
            <w:vAlign w:val="center"/>
          </w:tcPr>
          <w:p w:rsidR="006F1203" w:rsidRPr="0098094F" w:rsidRDefault="006F1203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990" w:type="dxa"/>
            <w:vAlign w:val="center"/>
          </w:tcPr>
          <w:p w:rsidR="006F1203" w:rsidRPr="0098094F" w:rsidRDefault="006F1203" w:rsidP="006F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 жүргізілген жұмыстарды қадағалау.</w:t>
            </w:r>
          </w:p>
        </w:tc>
        <w:tc>
          <w:tcPr>
            <w:tcW w:w="2764" w:type="dxa"/>
            <w:vAlign w:val="center"/>
          </w:tcPr>
          <w:p w:rsidR="006F1203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765" w:type="dxa"/>
            <w:vAlign w:val="center"/>
          </w:tcPr>
          <w:p w:rsidR="006F1203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94F">
              <w:rPr>
                <w:rFonts w:ascii="Times New Roman" w:hAnsi="Times New Roman" w:cs="Times New Roman"/>
                <w:sz w:val="28"/>
                <w:szCs w:val="28"/>
              </w:rPr>
              <w:t>Мектепәкімшілігі</w:t>
            </w:r>
            <w:proofErr w:type="spellEnd"/>
          </w:p>
        </w:tc>
      </w:tr>
      <w:tr w:rsidR="006F1203" w:rsidRPr="0098094F" w:rsidTr="006F1203">
        <w:trPr>
          <w:trHeight w:val="412"/>
        </w:trPr>
        <w:tc>
          <w:tcPr>
            <w:tcW w:w="538" w:type="dxa"/>
            <w:vAlign w:val="center"/>
          </w:tcPr>
          <w:p w:rsidR="006F1203" w:rsidRPr="0098094F" w:rsidRDefault="006F1203" w:rsidP="006F1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990" w:type="dxa"/>
            <w:vAlign w:val="center"/>
          </w:tcPr>
          <w:p w:rsidR="006F1203" w:rsidRPr="0098094F" w:rsidRDefault="006F1203" w:rsidP="006F1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Лагердің жабылу салтанаты.</w:t>
            </w:r>
          </w:p>
        </w:tc>
        <w:tc>
          <w:tcPr>
            <w:tcW w:w="2764" w:type="dxa"/>
            <w:vAlign w:val="center"/>
          </w:tcPr>
          <w:p w:rsidR="006F1203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765" w:type="dxa"/>
            <w:vAlign w:val="center"/>
          </w:tcPr>
          <w:p w:rsidR="006F1203" w:rsidRPr="0098094F" w:rsidRDefault="006F1203" w:rsidP="006F1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94F">
              <w:rPr>
                <w:rFonts w:ascii="Times New Roman" w:hAnsi="Times New Roman" w:cs="Times New Roman"/>
                <w:sz w:val="28"/>
                <w:szCs w:val="28"/>
              </w:rPr>
              <w:t>Мектепәкімшілігі</w:t>
            </w:r>
            <w:proofErr w:type="spellEnd"/>
          </w:p>
        </w:tc>
      </w:tr>
    </w:tbl>
    <w:p w:rsidR="00ED0914" w:rsidRPr="0098094F" w:rsidRDefault="00ED0914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1203" w:rsidRPr="0098094F" w:rsidRDefault="006F1203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6F1203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10844" w:rsidRPr="0098094F" w:rsidRDefault="00710844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B90B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710844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98094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98094F" w:rsidRPr="0098094F" w:rsidRDefault="0098094F" w:rsidP="007108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Pr="0098094F" w:rsidRDefault="0098094F" w:rsidP="007108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Pr="0098094F" w:rsidRDefault="0098094F" w:rsidP="007108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Pr="0098094F" w:rsidRDefault="0098094F" w:rsidP="007108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7108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К Ү Н  Р Е Ж И М І</w:t>
      </w:r>
    </w:p>
    <w:p w:rsidR="00710844" w:rsidRPr="0098094F" w:rsidRDefault="00710844" w:rsidP="007108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3"/>
        <w:gridCol w:w="3113"/>
        <w:gridCol w:w="7326"/>
      </w:tblGrid>
      <w:tr w:rsidR="00710844" w:rsidRPr="0098094F" w:rsidTr="00710844">
        <w:trPr>
          <w:trHeight w:val="713"/>
        </w:trPr>
        <w:tc>
          <w:tcPr>
            <w:tcW w:w="533" w:type="dxa"/>
            <w:vAlign w:val="center"/>
          </w:tcPr>
          <w:p w:rsidR="00710844" w:rsidRPr="0098094F" w:rsidRDefault="00710844" w:rsidP="0071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3" w:type="dxa"/>
            <w:vAlign w:val="center"/>
          </w:tcPr>
          <w:p w:rsidR="00710844" w:rsidRPr="0098094F" w:rsidRDefault="00710844" w:rsidP="0071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7326" w:type="dxa"/>
            <w:vAlign w:val="center"/>
          </w:tcPr>
          <w:p w:rsidR="00710844" w:rsidRPr="0098094F" w:rsidRDefault="00710844" w:rsidP="0071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Күнделікті атқарылатын жұмыстар</w:t>
            </w:r>
          </w:p>
        </w:tc>
      </w:tr>
      <w:tr w:rsidR="00710844" w:rsidRPr="0098094F" w:rsidTr="00710844">
        <w:trPr>
          <w:trHeight w:val="713"/>
        </w:trPr>
        <w:tc>
          <w:tcPr>
            <w:tcW w:w="533" w:type="dxa"/>
            <w:vAlign w:val="center"/>
          </w:tcPr>
          <w:p w:rsidR="00710844" w:rsidRPr="0098094F" w:rsidRDefault="00710844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3" w:type="dxa"/>
            <w:vAlign w:val="center"/>
          </w:tcPr>
          <w:p w:rsidR="00710844" w:rsidRPr="0098094F" w:rsidRDefault="00187037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 – 13:00</w:t>
            </w:r>
          </w:p>
        </w:tc>
        <w:tc>
          <w:tcPr>
            <w:tcW w:w="7326" w:type="dxa"/>
            <w:vAlign w:val="center"/>
          </w:tcPr>
          <w:p w:rsidR="00710844" w:rsidRPr="0098094F" w:rsidRDefault="00710844" w:rsidP="007108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</w:p>
        </w:tc>
      </w:tr>
      <w:tr w:rsidR="00710844" w:rsidRPr="0098094F" w:rsidTr="00710844">
        <w:trPr>
          <w:trHeight w:val="713"/>
        </w:trPr>
        <w:tc>
          <w:tcPr>
            <w:tcW w:w="533" w:type="dxa"/>
            <w:vAlign w:val="center"/>
          </w:tcPr>
          <w:p w:rsidR="00710844" w:rsidRPr="0098094F" w:rsidRDefault="00710844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3" w:type="dxa"/>
            <w:vAlign w:val="center"/>
          </w:tcPr>
          <w:p w:rsidR="00710844" w:rsidRPr="0098094F" w:rsidRDefault="00187037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 – 13:0</w:t>
            </w:r>
            <w:r w:rsidR="0071084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326" w:type="dxa"/>
            <w:vAlign w:val="center"/>
          </w:tcPr>
          <w:p w:rsidR="00710844" w:rsidRPr="0098094F" w:rsidRDefault="00710844" w:rsidP="007108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жаттығулары</w:t>
            </w:r>
          </w:p>
        </w:tc>
      </w:tr>
      <w:tr w:rsidR="00710844" w:rsidRPr="0098094F" w:rsidTr="00710844">
        <w:trPr>
          <w:trHeight w:val="713"/>
        </w:trPr>
        <w:tc>
          <w:tcPr>
            <w:tcW w:w="533" w:type="dxa"/>
            <w:vAlign w:val="center"/>
          </w:tcPr>
          <w:p w:rsidR="00710844" w:rsidRPr="0098094F" w:rsidRDefault="00710844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3" w:type="dxa"/>
            <w:vAlign w:val="center"/>
          </w:tcPr>
          <w:p w:rsidR="00710844" w:rsidRPr="0098094F" w:rsidRDefault="00187037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10:30 – 13:0</w:t>
            </w:r>
            <w:r w:rsidR="0071084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326" w:type="dxa"/>
            <w:vAlign w:val="center"/>
          </w:tcPr>
          <w:p w:rsidR="00710844" w:rsidRPr="0098094F" w:rsidRDefault="00710844" w:rsidP="007108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жұмыс</w:t>
            </w:r>
          </w:p>
        </w:tc>
      </w:tr>
      <w:tr w:rsidR="00710844" w:rsidRPr="0098094F" w:rsidTr="00710844">
        <w:trPr>
          <w:trHeight w:val="713"/>
        </w:trPr>
        <w:tc>
          <w:tcPr>
            <w:tcW w:w="533" w:type="dxa"/>
            <w:vAlign w:val="center"/>
          </w:tcPr>
          <w:p w:rsidR="00710844" w:rsidRPr="0098094F" w:rsidRDefault="00710844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3" w:type="dxa"/>
            <w:vAlign w:val="center"/>
          </w:tcPr>
          <w:p w:rsidR="00710844" w:rsidRPr="0098094F" w:rsidRDefault="00187037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 – 13:0</w:t>
            </w:r>
            <w:r w:rsidR="0071084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326" w:type="dxa"/>
            <w:vAlign w:val="center"/>
          </w:tcPr>
          <w:p w:rsidR="00710844" w:rsidRPr="0098094F" w:rsidRDefault="00710844" w:rsidP="007108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ойындар</w:t>
            </w:r>
          </w:p>
        </w:tc>
      </w:tr>
      <w:tr w:rsidR="00710844" w:rsidRPr="0098094F" w:rsidTr="00710844">
        <w:trPr>
          <w:trHeight w:val="713"/>
        </w:trPr>
        <w:tc>
          <w:tcPr>
            <w:tcW w:w="533" w:type="dxa"/>
            <w:vAlign w:val="center"/>
          </w:tcPr>
          <w:p w:rsidR="00710844" w:rsidRPr="0098094F" w:rsidRDefault="00710844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13" w:type="dxa"/>
            <w:vAlign w:val="center"/>
          </w:tcPr>
          <w:p w:rsidR="00710844" w:rsidRPr="0098094F" w:rsidRDefault="00187037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 – 13</w:t>
            </w:r>
            <w:r w:rsidR="0071084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</w:tc>
        <w:tc>
          <w:tcPr>
            <w:tcW w:w="7326" w:type="dxa"/>
            <w:vAlign w:val="center"/>
          </w:tcPr>
          <w:p w:rsidR="00710844" w:rsidRPr="0098094F" w:rsidRDefault="00710844" w:rsidP="007108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аясына саяхат</w:t>
            </w:r>
          </w:p>
        </w:tc>
      </w:tr>
      <w:tr w:rsidR="00710844" w:rsidRPr="0098094F" w:rsidTr="00710844">
        <w:trPr>
          <w:trHeight w:val="713"/>
        </w:trPr>
        <w:tc>
          <w:tcPr>
            <w:tcW w:w="533" w:type="dxa"/>
            <w:vAlign w:val="center"/>
          </w:tcPr>
          <w:p w:rsidR="00710844" w:rsidRPr="0098094F" w:rsidRDefault="00710844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13" w:type="dxa"/>
            <w:vAlign w:val="center"/>
          </w:tcPr>
          <w:p w:rsidR="00710844" w:rsidRPr="0098094F" w:rsidRDefault="00187037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10:00 – 13:0</w:t>
            </w:r>
            <w:r w:rsidR="0071084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326" w:type="dxa"/>
            <w:vAlign w:val="center"/>
          </w:tcPr>
          <w:p w:rsidR="00710844" w:rsidRPr="0098094F" w:rsidRDefault="00710844" w:rsidP="007108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Сайыстар өткізу</w:t>
            </w:r>
          </w:p>
        </w:tc>
      </w:tr>
      <w:tr w:rsidR="00710844" w:rsidRPr="0098094F" w:rsidTr="00710844">
        <w:trPr>
          <w:trHeight w:val="758"/>
        </w:trPr>
        <w:tc>
          <w:tcPr>
            <w:tcW w:w="533" w:type="dxa"/>
            <w:vAlign w:val="center"/>
          </w:tcPr>
          <w:p w:rsidR="00710844" w:rsidRPr="0098094F" w:rsidRDefault="00710844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13" w:type="dxa"/>
            <w:vAlign w:val="center"/>
          </w:tcPr>
          <w:p w:rsidR="00710844" w:rsidRPr="0098094F" w:rsidRDefault="00187037" w:rsidP="00710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13:0</w:t>
            </w:r>
            <w:r w:rsidR="00710844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– 13:00</w:t>
            </w:r>
          </w:p>
        </w:tc>
        <w:tc>
          <w:tcPr>
            <w:tcW w:w="7326" w:type="dxa"/>
            <w:vAlign w:val="center"/>
          </w:tcPr>
          <w:p w:rsidR="00710844" w:rsidRPr="0098094F" w:rsidRDefault="00710844" w:rsidP="007108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күннің қорытындысы</w:t>
            </w:r>
          </w:p>
        </w:tc>
      </w:tr>
    </w:tbl>
    <w:p w:rsidR="00710844" w:rsidRPr="0098094F" w:rsidRDefault="00710844" w:rsidP="0071084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0844" w:rsidRPr="0098094F" w:rsidRDefault="00710844" w:rsidP="007108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187037" w:rsidP="007108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Дайындаған </w:t>
      </w:r>
      <w:r w:rsidR="00710844" w:rsidRPr="0098094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Абдуллина А.А.</w:t>
      </w:r>
      <w:r w:rsidR="00710844"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10844"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10844" w:rsidRPr="0098094F" w:rsidRDefault="00710844" w:rsidP="0071084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71084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71084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71084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71084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71084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71084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71084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844" w:rsidRPr="0098094F" w:rsidRDefault="00710844" w:rsidP="0071084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Pr="0098094F" w:rsidRDefault="0098094F" w:rsidP="007975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881" w:type="dxa"/>
        <w:tblLook w:val="04A0"/>
      </w:tblPr>
      <w:tblGrid>
        <w:gridCol w:w="538"/>
        <w:gridCol w:w="10343"/>
      </w:tblGrid>
      <w:tr w:rsidR="00993B24" w:rsidRPr="00993B24" w:rsidTr="00993B24">
        <w:trPr>
          <w:trHeight w:val="74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0343" w:type="dxa"/>
            <w:vAlign w:val="center"/>
          </w:tcPr>
          <w:p w:rsidR="00993B24" w:rsidRPr="00993B24" w:rsidRDefault="00993B24" w:rsidP="00993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93B24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Балдырған тобының тізімі </w:t>
            </w: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Акмалиден Еркебұлан</w:t>
            </w: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Акмалиден Еркежан</w:t>
            </w:r>
          </w:p>
        </w:tc>
      </w:tr>
      <w:tr w:rsidR="00993B24" w:rsidRPr="0098094F" w:rsidTr="00993B24">
        <w:trPr>
          <w:trHeight w:val="394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Альбек Нурислам</w:t>
            </w: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Ғазиз Алишер</w:t>
            </w: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Қанатбек Аян</w:t>
            </w: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Барлыбай Ақнұр</w:t>
            </w: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Сексенбай Альтайр</w:t>
            </w: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Расул</w:t>
            </w: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Акмалидин Аслан</w:t>
            </w: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94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71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3B24" w:rsidRPr="0098094F" w:rsidTr="00993B24">
        <w:trPr>
          <w:trHeight w:val="394"/>
        </w:trPr>
        <w:tc>
          <w:tcPr>
            <w:tcW w:w="538" w:type="dxa"/>
            <w:vAlign w:val="center"/>
          </w:tcPr>
          <w:p w:rsidR="00993B24" w:rsidRPr="0098094F" w:rsidRDefault="00993B24" w:rsidP="00797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0343" w:type="dxa"/>
          </w:tcPr>
          <w:p w:rsidR="00993B24" w:rsidRPr="0098094F" w:rsidRDefault="00993B24" w:rsidP="007975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9759A" w:rsidRPr="0098094F" w:rsidRDefault="0079759A" w:rsidP="007975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759A" w:rsidRPr="0098094F" w:rsidRDefault="0079759A" w:rsidP="007975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759A" w:rsidRPr="0098094F" w:rsidRDefault="0079759A" w:rsidP="007975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094F" w:rsidRDefault="0098094F" w:rsidP="0079759A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Default="0098094F" w:rsidP="0079759A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Default="0098094F" w:rsidP="0079759A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Default="0098094F" w:rsidP="0079759A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Default="0098094F" w:rsidP="0079759A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759A" w:rsidRPr="0098094F" w:rsidRDefault="0079759A" w:rsidP="0079759A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«Бекітемін»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9759A" w:rsidRPr="0098094F" w:rsidRDefault="0079759A" w:rsidP="0079759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  <w:t>А. Жунисов.</w:t>
      </w:r>
    </w:p>
    <w:p w:rsidR="0079759A" w:rsidRPr="0098094F" w:rsidRDefault="0079759A" w:rsidP="0079759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759A" w:rsidRPr="0098094F" w:rsidRDefault="0079759A" w:rsidP="007975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«С</w:t>
      </w:r>
    </w:p>
    <w:p w:rsidR="0079759A" w:rsidRPr="0098094F" w:rsidRDefault="0079759A" w:rsidP="007975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5298"/>
        <w:gridCol w:w="2748"/>
      </w:tblGrid>
      <w:tr w:rsidR="0079759A" w:rsidRPr="0098094F" w:rsidTr="006F2749">
        <w:trPr>
          <w:trHeight w:val="438"/>
        </w:trPr>
        <w:tc>
          <w:tcPr>
            <w:tcW w:w="534" w:type="dxa"/>
            <w:vAlign w:val="center"/>
          </w:tcPr>
          <w:p w:rsidR="0079759A" w:rsidRPr="0098094F" w:rsidRDefault="0079759A" w:rsidP="006F2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409" w:type="dxa"/>
            <w:vAlign w:val="center"/>
          </w:tcPr>
          <w:p w:rsidR="0079759A" w:rsidRPr="0098094F" w:rsidRDefault="0079759A" w:rsidP="006F2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5298" w:type="dxa"/>
            <w:vAlign w:val="center"/>
          </w:tcPr>
          <w:p w:rsidR="0079759A" w:rsidRPr="0098094F" w:rsidRDefault="0079759A" w:rsidP="006F2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748" w:type="dxa"/>
            <w:vAlign w:val="center"/>
          </w:tcPr>
          <w:p w:rsidR="0079759A" w:rsidRPr="0098094F" w:rsidRDefault="0079759A" w:rsidP="006F2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79759A" w:rsidRPr="0098094F" w:rsidTr="006F2749">
        <w:trPr>
          <w:trHeight w:val="575"/>
        </w:trPr>
        <w:tc>
          <w:tcPr>
            <w:tcW w:w="534" w:type="dxa"/>
            <w:vAlign w:val="center"/>
          </w:tcPr>
          <w:p w:rsidR="0079759A" w:rsidRPr="0098094F" w:rsidRDefault="0079759A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  <w:vAlign w:val="center"/>
          </w:tcPr>
          <w:p w:rsidR="0079759A" w:rsidRPr="0098094F" w:rsidRDefault="0079759A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9:00 – 9:10</w:t>
            </w:r>
          </w:p>
        </w:tc>
        <w:tc>
          <w:tcPr>
            <w:tcW w:w="5298" w:type="dxa"/>
            <w:vAlign w:val="center"/>
          </w:tcPr>
          <w:p w:rsidR="0079759A" w:rsidRPr="0098094F" w:rsidRDefault="0079759A" w:rsidP="006F27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Қабылдау </w:t>
            </w:r>
          </w:p>
        </w:tc>
        <w:tc>
          <w:tcPr>
            <w:tcW w:w="2748" w:type="dxa"/>
            <w:vAlign w:val="center"/>
          </w:tcPr>
          <w:p w:rsidR="0079759A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  <w:tr w:rsidR="006F2749" w:rsidRPr="0098094F" w:rsidTr="006F2749">
        <w:trPr>
          <w:trHeight w:val="602"/>
        </w:trPr>
        <w:tc>
          <w:tcPr>
            <w:tcW w:w="534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9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9:10 – 9:30</w:t>
            </w:r>
          </w:p>
        </w:tc>
        <w:tc>
          <w:tcPr>
            <w:tcW w:w="5298" w:type="dxa"/>
            <w:vAlign w:val="center"/>
          </w:tcPr>
          <w:p w:rsidR="006F2749" w:rsidRPr="0098094F" w:rsidRDefault="006F2749" w:rsidP="006F27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 жаттығулар</w:t>
            </w:r>
          </w:p>
        </w:tc>
        <w:tc>
          <w:tcPr>
            <w:tcW w:w="2748" w:type="dxa"/>
            <w:vAlign w:val="center"/>
          </w:tcPr>
          <w:p w:rsidR="006F2749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  <w:tr w:rsidR="006F2749" w:rsidRPr="0098094F" w:rsidTr="006F2749">
        <w:trPr>
          <w:trHeight w:val="602"/>
        </w:trPr>
        <w:tc>
          <w:tcPr>
            <w:tcW w:w="534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9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9:30 – 10:30</w:t>
            </w:r>
          </w:p>
        </w:tc>
        <w:tc>
          <w:tcPr>
            <w:tcW w:w="5298" w:type="dxa"/>
            <w:vAlign w:val="center"/>
          </w:tcPr>
          <w:p w:rsidR="006F2749" w:rsidRPr="0098094F" w:rsidRDefault="006F2749" w:rsidP="006F27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Саптық байқау</w:t>
            </w:r>
          </w:p>
        </w:tc>
        <w:tc>
          <w:tcPr>
            <w:tcW w:w="2748" w:type="dxa"/>
            <w:vAlign w:val="center"/>
          </w:tcPr>
          <w:p w:rsidR="006F2749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  <w:tr w:rsidR="006F2749" w:rsidRPr="0098094F" w:rsidTr="006F2749">
        <w:trPr>
          <w:trHeight w:val="876"/>
        </w:trPr>
        <w:tc>
          <w:tcPr>
            <w:tcW w:w="534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9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10:30 – 11:30</w:t>
            </w:r>
          </w:p>
        </w:tc>
        <w:tc>
          <w:tcPr>
            <w:tcW w:w="5298" w:type="dxa"/>
            <w:vAlign w:val="center"/>
          </w:tcPr>
          <w:p w:rsidR="006F2749" w:rsidRPr="0098094F" w:rsidRDefault="006F2749" w:rsidP="006F27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«Ұмытылмас қызықты күндер» көрініс</w:t>
            </w:r>
          </w:p>
        </w:tc>
        <w:tc>
          <w:tcPr>
            <w:tcW w:w="2748" w:type="dxa"/>
            <w:vAlign w:val="center"/>
          </w:tcPr>
          <w:p w:rsidR="006F2749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6F2749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  <w:tr w:rsidR="006F2749" w:rsidRPr="0098094F" w:rsidTr="006F2749">
        <w:trPr>
          <w:trHeight w:val="904"/>
        </w:trPr>
        <w:tc>
          <w:tcPr>
            <w:tcW w:w="534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09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11:30 – 12:00</w:t>
            </w:r>
          </w:p>
        </w:tc>
        <w:tc>
          <w:tcPr>
            <w:tcW w:w="5298" w:type="dxa"/>
            <w:vAlign w:val="center"/>
          </w:tcPr>
          <w:p w:rsidR="006F2749" w:rsidRPr="0098094F" w:rsidRDefault="006F2749" w:rsidP="006F27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«Мерекелік ән-шашу» концерт</w:t>
            </w:r>
          </w:p>
        </w:tc>
        <w:tc>
          <w:tcPr>
            <w:tcW w:w="2748" w:type="dxa"/>
            <w:vAlign w:val="center"/>
          </w:tcPr>
          <w:p w:rsidR="006F2749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6F2749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  <w:tr w:rsidR="006F2749" w:rsidRPr="0098094F" w:rsidTr="006F2749">
        <w:trPr>
          <w:trHeight w:val="876"/>
        </w:trPr>
        <w:tc>
          <w:tcPr>
            <w:tcW w:w="534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9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12:00 – 12:30</w:t>
            </w:r>
          </w:p>
        </w:tc>
        <w:tc>
          <w:tcPr>
            <w:tcW w:w="5298" w:type="dxa"/>
            <w:vAlign w:val="center"/>
          </w:tcPr>
          <w:p w:rsidR="006F2749" w:rsidRPr="0098094F" w:rsidRDefault="006F2749" w:rsidP="006F27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Жабылу, марапаттау</w:t>
            </w:r>
          </w:p>
        </w:tc>
        <w:tc>
          <w:tcPr>
            <w:tcW w:w="2748" w:type="dxa"/>
            <w:vAlign w:val="center"/>
          </w:tcPr>
          <w:p w:rsidR="006F2749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6F2749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  <w:tr w:rsidR="006F2749" w:rsidRPr="0098094F" w:rsidTr="006F2749">
        <w:trPr>
          <w:trHeight w:val="904"/>
        </w:trPr>
        <w:tc>
          <w:tcPr>
            <w:tcW w:w="534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9" w:type="dxa"/>
            <w:vAlign w:val="center"/>
          </w:tcPr>
          <w:p w:rsidR="006F2749" w:rsidRPr="0098094F" w:rsidRDefault="006F2749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12:30 – 13:00</w:t>
            </w:r>
          </w:p>
        </w:tc>
        <w:tc>
          <w:tcPr>
            <w:tcW w:w="5298" w:type="dxa"/>
            <w:vAlign w:val="center"/>
          </w:tcPr>
          <w:p w:rsidR="006F2749" w:rsidRPr="0098094F" w:rsidRDefault="006F2749" w:rsidP="006F27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күннің қорытындысы</w:t>
            </w:r>
          </w:p>
        </w:tc>
        <w:tc>
          <w:tcPr>
            <w:tcW w:w="2748" w:type="dxa"/>
            <w:vAlign w:val="center"/>
          </w:tcPr>
          <w:p w:rsidR="006F2749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6F2749" w:rsidRPr="0098094F" w:rsidRDefault="006F2749" w:rsidP="006F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</w:tbl>
    <w:p w:rsidR="0079759A" w:rsidRPr="0098094F" w:rsidRDefault="0079759A" w:rsidP="007975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2749" w:rsidRPr="0098094F" w:rsidRDefault="006F2749" w:rsidP="007975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2749" w:rsidRPr="0098094F" w:rsidRDefault="006F2749" w:rsidP="0079759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2749" w:rsidRPr="0098094F" w:rsidRDefault="006F2749" w:rsidP="006F27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94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8094F" w:rsidRPr="0098094F">
        <w:rPr>
          <w:rFonts w:ascii="Times New Roman" w:hAnsi="Times New Roman" w:cs="Times New Roman"/>
          <w:b/>
          <w:sz w:val="28"/>
          <w:szCs w:val="28"/>
          <w:lang w:val="kk-KZ"/>
        </w:rPr>
        <w:t>Дайындаған Абдуллина А</w:t>
      </w:r>
    </w:p>
    <w:p w:rsidR="00F30957" w:rsidRPr="0098094F" w:rsidRDefault="00F30957" w:rsidP="00F3095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957" w:rsidRPr="0098094F" w:rsidRDefault="00F30957" w:rsidP="00F3095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957" w:rsidRPr="0098094F" w:rsidRDefault="00F30957" w:rsidP="00F3095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957" w:rsidRPr="0098094F" w:rsidRDefault="00F30957" w:rsidP="00F3095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957" w:rsidRPr="0098094F" w:rsidRDefault="00F30957" w:rsidP="00F3095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957" w:rsidRPr="0098094F" w:rsidRDefault="00F30957" w:rsidP="00F3095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957" w:rsidRPr="0098094F" w:rsidRDefault="00F30957" w:rsidP="00F3095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957" w:rsidRPr="0098094F" w:rsidRDefault="00F30957" w:rsidP="00F3095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094F" w:rsidRPr="0098094F" w:rsidRDefault="0098094F" w:rsidP="00F309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Pr="0098094F" w:rsidRDefault="0098094F" w:rsidP="00F309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Pr="0098094F" w:rsidRDefault="0098094F" w:rsidP="00F309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Pr="0098094F" w:rsidRDefault="0098094F" w:rsidP="00F309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94F" w:rsidRPr="0098094F" w:rsidRDefault="0098094F" w:rsidP="00F309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957" w:rsidRPr="0098094F" w:rsidRDefault="00F30957" w:rsidP="00F3095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tbl>
      <w:tblPr>
        <w:tblStyle w:val="a3"/>
        <w:tblW w:w="0" w:type="auto"/>
        <w:tblLook w:val="04A0"/>
      </w:tblPr>
      <w:tblGrid>
        <w:gridCol w:w="534"/>
        <w:gridCol w:w="5386"/>
        <w:gridCol w:w="2321"/>
        <w:gridCol w:w="2748"/>
      </w:tblGrid>
      <w:tr w:rsidR="00F30957" w:rsidRPr="0098094F" w:rsidTr="00F30957">
        <w:trPr>
          <w:trHeight w:val="438"/>
        </w:trPr>
        <w:tc>
          <w:tcPr>
            <w:tcW w:w="534" w:type="dxa"/>
            <w:vAlign w:val="center"/>
          </w:tcPr>
          <w:p w:rsidR="00F30957" w:rsidRPr="0098094F" w:rsidRDefault="00F30957" w:rsidP="0038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6" w:type="dxa"/>
            <w:vAlign w:val="center"/>
          </w:tcPr>
          <w:p w:rsidR="00F30957" w:rsidRPr="0098094F" w:rsidRDefault="00F30957" w:rsidP="0038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 атауы</w:t>
            </w:r>
          </w:p>
        </w:tc>
        <w:tc>
          <w:tcPr>
            <w:tcW w:w="2321" w:type="dxa"/>
            <w:vAlign w:val="center"/>
          </w:tcPr>
          <w:p w:rsidR="00F30957" w:rsidRPr="0098094F" w:rsidRDefault="00F30957" w:rsidP="00D22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748" w:type="dxa"/>
            <w:vAlign w:val="center"/>
          </w:tcPr>
          <w:p w:rsidR="00F30957" w:rsidRPr="0098094F" w:rsidRDefault="00F30957" w:rsidP="0038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F30957" w:rsidRPr="0098094F" w:rsidTr="00F30957">
        <w:trPr>
          <w:trHeight w:val="575"/>
        </w:trPr>
        <w:tc>
          <w:tcPr>
            <w:tcW w:w="534" w:type="dxa"/>
            <w:vAlign w:val="center"/>
          </w:tcPr>
          <w:p w:rsidR="00F30957" w:rsidRPr="0098094F" w:rsidRDefault="00F309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  <w:vAlign w:val="center"/>
          </w:tcPr>
          <w:p w:rsidR="00F30957" w:rsidRPr="0098094F" w:rsidRDefault="00F30957" w:rsidP="00F30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Мектепте </w:t>
            </w: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«1 – маусым Халықаралық балаларды қорғау күні» 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мерекесін ұйымдастырып, іс-шара жоспарын түзіп, бекіту.</w:t>
            </w:r>
          </w:p>
        </w:tc>
        <w:tc>
          <w:tcPr>
            <w:tcW w:w="2321" w:type="dxa"/>
            <w:vAlign w:val="center"/>
          </w:tcPr>
          <w:p w:rsidR="00F30957" w:rsidRPr="0098094F" w:rsidRDefault="00D22857" w:rsidP="00346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31.05.201</w:t>
            </w:r>
            <w:r w:rsidR="00346412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2748" w:type="dxa"/>
            <w:vAlign w:val="center"/>
          </w:tcPr>
          <w:p w:rsidR="00F309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F30957" w:rsidRPr="0098094F" w:rsidTr="00F30957">
        <w:trPr>
          <w:trHeight w:val="602"/>
        </w:trPr>
        <w:tc>
          <w:tcPr>
            <w:tcW w:w="534" w:type="dxa"/>
            <w:vAlign w:val="center"/>
          </w:tcPr>
          <w:p w:rsidR="00F30957" w:rsidRPr="0098094F" w:rsidRDefault="00F309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  <w:vAlign w:val="center"/>
          </w:tcPr>
          <w:p w:rsidR="00F30957" w:rsidRPr="0098094F" w:rsidRDefault="00F30957" w:rsidP="00F30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Лагерге қатысатын оқушылармен тақырыпқа сай түрлі спорттық жарыстар мен эстафеталық ойындар ұйымдастыру және өткізу.</w:t>
            </w:r>
          </w:p>
        </w:tc>
        <w:tc>
          <w:tcPr>
            <w:tcW w:w="2321" w:type="dxa"/>
            <w:vAlign w:val="center"/>
          </w:tcPr>
          <w:p w:rsidR="00F30957" w:rsidRPr="0098094F" w:rsidRDefault="00346412" w:rsidP="00D22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31.05.2018</w:t>
            </w:r>
            <w:r w:rsidR="00D22857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2748" w:type="dxa"/>
            <w:vAlign w:val="center"/>
          </w:tcPr>
          <w:p w:rsidR="00F309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Адамбеков.</w:t>
            </w:r>
          </w:p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пәні мұғалімдері</w:t>
            </w:r>
          </w:p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  <w:tr w:rsidR="00F30957" w:rsidRPr="0098094F" w:rsidTr="00F30957">
        <w:trPr>
          <w:trHeight w:val="602"/>
        </w:trPr>
        <w:tc>
          <w:tcPr>
            <w:tcW w:w="534" w:type="dxa"/>
            <w:vAlign w:val="center"/>
          </w:tcPr>
          <w:p w:rsidR="00F30957" w:rsidRPr="0098094F" w:rsidRDefault="00F309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  <w:vAlign w:val="center"/>
          </w:tcPr>
          <w:p w:rsidR="00F30957" w:rsidRPr="0098094F" w:rsidRDefault="00F30957" w:rsidP="00F30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Лагерде демалатын оқушылардың тізімдегі аз қамтамасыз етілген отбасы балаларын </w:t>
            </w:r>
            <w:r w:rsidR="00D22857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белсендіру.</w:t>
            </w:r>
          </w:p>
        </w:tc>
        <w:tc>
          <w:tcPr>
            <w:tcW w:w="2321" w:type="dxa"/>
            <w:vAlign w:val="center"/>
          </w:tcPr>
          <w:p w:rsidR="00F30957" w:rsidRPr="0098094F" w:rsidRDefault="00346412" w:rsidP="00D22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31.05.2018</w:t>
            </w:r>
            <w:r w:rsidR="00D22857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2748" w:type="dxa"/>
            <w:vAlign w:val="center"/>
          </w:tcPr>
          <w:p w:rsidR="00F309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Ташкенбаев С.</w:t>
            </w:r>
          </w:p>
        </w:tc>
      </w:tr>
      <w:tr w:rsidR="00F30957" w:rsidRPr="0098094F" w:rsidTr="00F30957">
        <w:trPr>
          <w:trHeight w:val="876"/>
        </w:trPr>
        <w:tc>
          <w:tcPr>
            <w:tcW w:w="534" w:type="dxa"/>
            <w:vAlign w:val="center"/>
          </w:tcPr>
          <w:p w:rsidR="00F30957" w:rsidRPr="0098094F" w:rsidRDefault="00F309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6" w:type="dxa"/>
            <w:vAlign w:val="center"/>
          </w:tcPr>
          <w:p w:rsidR="00F30957" w:rsidRPr="0098094F" w:rsidRDefault="00D22857" w:rsidP="00F30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 күні іс – шаралар өткізілетін жерде кітап көрмесін ұйымдастыру.</w:t>
            </w:r>
          </w:p>
        </w:tc>
        <w:tc>
          <w:tcPr>
            <w:tcW w:w="2321" w:type="dxa"/>
            <w:vAlign w:val="center"/>
          </w:tcPr>
          <w:p w:rsidR="00F30957" w:rsidRPr="0098094F" w:rsidRDefault="00346412" w:rsidP="00D22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31.05.2018</w:t>
            </w:r>
            <w:r w:rsidR="00D22857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2748" w:type="dxa"/>
            <w:vAlign w:val="center"/>
          </w:tcPr>
          <w:p w:rsidR="00F309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Айышева А.</w:t>
            </w:r>
          </w:p>
        </w:tc>
      </w:tr>
      <w:tr w:rsidR="00F30957" w:rsidRPr="0098094F" w:rsidTr="00F30957">
        <w:trPr>
          <w:trHeight w:val="904"/>
        </w:trPr>
        <w:tc>
          <w:tcPr>
            <w:tcW w:w="534" w:type="dxa"/>
            <w:vAlign w:val="center"/>
          </w:tcPr>
          <w:p w:rsidR="00F30957" w:rsidRPr="0098094F" w:rsidRDefault="00F309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6" w:type="dxa"/>
            <w:vAlign w:val="center"/>
          </w:tcPr>
          <w:p w:rsidR="00F30957" w:rsidRPr="0098094F" w:rsidRDefault="00D22857" w:rsidP="00F30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және аз табыспен қамтамасыз етілген отбасы балаларына мерекелік сыйлықтар беруді ұйымдастыру.</w:t>
            </w:r>
          </w:p>
        </w:tc>
        <w:tc>
          <w:tcPr>
            <w:tcW w:w="2321" w:type="dxa"/>
            <w:vAlign w:val="center"/>
          </w:tcPr>
          <w:p w:rsidR="00F30957" w:rsidRPr="0098094F" w:rsidRDefault="00346412" w:rsidP="00D22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31.05.2018</w:t>
            </w:r>
            <w:r w:rsidR="00D22857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2748" w:type="dxa"/>
            <w:vAlign w:val="center"/>
          </w:tcPr>
          <w:p w:rsidR="00F309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Ташкенбаев С.</w:t>
            </w:r>
          </w:p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Бектаев Ғ.</w:t>
            </w:r>
          </w:p>
        </w:tc>
      </w:tr>
      <w:tr w:rsidR="00F30957" w:rsidRPr="0098094F" w:rsidTr="00F30957">
        <w:trPr>
          <w:trHeight w:val="876"/>
        </w:trPr>
        <w:tc>
          <w:tcPr>
            <w:tcW w:w="534" w:type="dxa"/>
            <w:vAlign w:val="center"/>
          </w:tcPr>
          <w:p w:rsidR="00F30957" w:rsidRPr="0098094F" w:rsidRDefault="00F309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6" w:type="dxa"/>
            <w:vAlign w:val="center"/>
          </w:tcPr>
          <w:p w:rsidR="00F30957" w:rsidRPr="0098094F" w:rsidRDefault="00D22857" w:rsidP="00F30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«1 – маусым Халықаралық балаларды қорғау күні» 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мерекесін өткізу.</w:t>
            </w:r>
          </w:p>
        </w:tc>
        <w:tc>
          <w:tcPr>
            <w:tcW w:w="2321" w:type="dxa"/>
            <w:vAlign w:val="center"/>
          </w:tcPr>
          <w:p w:rsidR="00F30957" w:rsidRPr="0098094F" w:rsidRDefault="00346412" w:rsidP="00D228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01.06.2018</w:t>
            </w:r>
            <w:r w:rsidR="00D22857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2748" w:type="dxa"/>
            <w:vAlign w:val="center"/>
          </w:tcPr>
          <w:p w:rsidR="00F309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  <w:tr w:rsidR="00D22857" w:rsidRPr="0098094F" w:rsidTr="00F30957">
        <w:trPr>
          <w:trHeight w:val="876"/>
        </w:trPr>
        <w:tc>
          <w:tcPr>
            <w:tcW w:w="534" w:type="dxa"/>
            <w:vAlign w:val="center"/>
          </w:tcPr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6" w:type="dxa"/>
            <w:vAlign w:val="center"/>
          </w:tcPr>
          <w:p w:rsidR="00D22857" w:rsidRPr="0098094F" w:rsidRDefault="00D22857" w:rsidP="00F30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«Бақытты елдің бақытты балалары» 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тақырыбында асфальтқа суреттер салу сайысы.</w:t>
            </w:r>
          </w:p>
        </w:tc>
        <w:tc>
          <w:tcPr>
            <w:tcW w:w="2321" w:type="dxa"/>
            <w:vAlign w:val="center"/>
          </w:tcPr>
          <w:p w:rsidR="00D22857" w:rsidRPr="0098094F" w:rsidRDefault="00346412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01.06.2018</w:t>
            </w:r>
            <w:r w:rsidR="00D22857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2748" w:type="dxa"/>
            <w:vAlign w:val="center"/>
          </w:tcPr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Адамбеков А.</w:t>
            </w:r>
          </w:p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Бектаев Ғ.</w:t>
            </w:r>
          </w:p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  <w:tr w:rsidR="00D22857" w:rsidRPr="0098094F" w:rsidTr="00F30957">
        <w:trPr>
          <w:trHeight w:val="904"/>
        </w:trPr>
        <w:tc>
          <w:tcPr>
            <w:tcW w:w="534" w:type="dxa"/>
            <w:vAlign w:val="center"/>
          </w:tcPr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6" w:type="dxa"/>
            <w:vAlign w:val="center"/>
          </w:tcPr>
          <w:p w:rsidR="00D22857" w:rsidRPr="0098094F" w:rsidRDefault="00D22857" w:rsidP="00F309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«1 – маусым Халықаралық балаларды қорғау күні»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мерекелеу барысында төтенше жағдайлардың алдын алу мақсатында мұғалімдер мен жоғары сынып оқушыларынан кезекшілік топтарын құру.</w:t>
            </w:r>
          </w:p>
        </w:tc>
        <w:tc>
          <w:tcPr>
            <w:tcW w:w="2321" w:type="dxa"/>
            <w:vAlign w:val="center"/>
          </w:tcPr>
          <w:p w:rsidR="00D22857" w:rsidRPr="0098094F" w:rsidRDefault="00346412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01.06.2018</w:t>
            </w:r>
            <w:r w:rsidR="00D22857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жыл.</w:t>
            </w:r>
          </w:p>
        </w:tc>
        <w:tc>
          <w:tcPr>
            <w:tcW w:w="2748" w:type="dxa"/>
            <w:vAlign w:val="center"/>
          </w:tcPr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D22857" w:rsidRPr="0098094F" w:rsidRDefault="00D22857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жетекшілері</w:t>
            </w:r>
          </w:p>
        </w:tc>
      </w:tr>
    </w:tbl>
    <w:p w:rsidR="00F30957" w:rsidRPr="0098094F" w:rsidRDefault="00F30957" w:rsidP="00F3095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0957" w:rsidRPr="0098094F" w:rsidRDefault="00F30957" w:rsidP="00F3095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0957" w:rsidRPr="0098094F" w:rsidRDefault="00F30957" w:rsidP="00F3095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Дайындаған Аға тәлімгер: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  <w:t>Бектаев Ғ.</w:t>
      </w:r>
    </w:p>
    <w:p w:rsidR="00383942" w:rsidRPr="0098094F" w:rsidRDefault="00383942" w:rsidP="003839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3942" w:rsidRPr="0098094F" w:rsidRDefault="00383942" w:rsidP="003839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3942" w:rsidRPr="0098094F" w:rsidRDefault="00383942" w:rsidP="003839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6412" w:rsidRPr="0098094F" w:rsidRDefault="00346412" w:rsidP="003839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3942" w:rsidRPr="0098094F" w:rsidRDefault="00383942" w:rsidP="003839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16A5" w:rsidRPr="0098094F" w:rsidRDefault="009216A5" w:rsidP="00383942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3942" w:rsidRPr="0098094F" w:rsidRDefault="00383942" w:rsidP="00383942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383942" w:rsidRPr="0098094F" w:rsidRDefault="00383942" w:rsidP="003839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  <w:t>А. Жунисов.</w:t>
      </w:r>
    </w:p>
    <w:p w:rsidR="00383942" w:rsidRPr="0098094F" w:rsidRDefault="00383942" w:rsidP="003839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3942" w:rsidRPr="0098094F" w:rsidRDefault="00383942" w:rsidP="003839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«С. Қожанов атындағы жалпы орта мектебі» коммуналдық мемлекеттік мекемесінде 201</w:t>
      </w:r>
      <w:r w:rsidR="00346412" w:rsidRPr="0098094F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201</w:t>
      </w:r>
      <w:r w:rsidR="00346412" w:rsidRPr="0098094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 </w:t>
      </w:r>
      <w:r w:rsidR="00E234FF" w:rsidRPr="0098094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72FB4" w:rsidRPr="0098094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E234FF" w:rsidRPr="0098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 – </w:t>
      </w:r>
      <w:r w:rsidR="00272FB4" w:rsidRPr="0098094F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E234FF" w:rsidRPr="0098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маусым аралығында өткізілетін «Балдырған» демалыс-сауықтыру лагерінде жетекшілік ететін мұғалімдер </w:t>
      </w:r>
    </w:p>
    <w:p w:rsidR="00B11453" w:rsidRPr="0098094F" w:rsidRDefault="00B11453" w:rsidP="003839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 І З І М І </w:t>
      </w:r>
    </w:p>
    <w:tbl>
      <w:tblPr>
        <w:tblStyle w:val="a3"/>
        <w:tblW w:w="11026" w:type="dxa"/>
        <w:tblLook w:val="04A0"/>
      </w:tblPr>
      <w:tblGrid>
        <w:gridCol w:w="620"/>
        <w:gridCol w:w="2040"/>
        <w:gridCol w:w="3544"/>
        <w:gridCol w:w="2502"/>
        <w:gridCol w:w="2320"/>
      </w:tblGrid>
      <w:tr w:rsidR="00E234FF" w:rsidRPr="0098094F" w:rsidTr="009D1CFD">
        <w:trPr>
          <w:trHeight w:val="479"/>
        </w:trPr>
        <w:tc>
          <w:tcPr>
            <w:tcW w:w="62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4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3544" w:type="dxa"/>
            <w:vAlign w:val="center"/>
          </w:tcPr>
          <w:p w:rsidR="00E234FF" w:rsidRPr="0098094F" w:rsidRDefault="00E234FF" w:rsidP="00E23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  <w:tc>
          <w:tcPr>
            <w:tcW w:w="2502" w:type="dxa"/>
            <w:vAlign w:val="center"/>
          </w:tcPr>
          <w:p w:rsidR="00E234FF" w:rsidRPr="0098094F" w:rsidRDefault="00E234FF" w:rsidP="00E23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32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 саны</w:t>
            </w:r>
          </w:p>
        </w:tc>
      </w:tr>
      <w:tr w:rsidR="00E234FF" w:rsidRPr="0098094F" w:rsidTr="009D1CFD">
        <w:trPr>
          <w:trHeight w:val="629"/>
        </w:trPr>
        <w:tc>
          <w:tcPr>
            <w:tcW w:w="62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40" w:type="dxa"/>
            <w:vAlign w:val="center"/>
          </w:tcPr>
          <w:p w:rsidR="00E234FF" w:rsidRPr="0098094F" w:rsidRDefault="00E234FF" w:rsidP="00B11453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– топ</w:t>
            </w:r>
          </w:p>
        </w:tc>
        <w:tc>
          <w:tcPr>
            <w:tcW w:w="3544" w:type="dxa"/>
            <w:vAlign w:val="center"/>
          </w:tcPr>
          <w:p w:rsidR="00E234FF" w:rsidRPr="0098094F" w:rsidRDefault="009D1CFD" w:rsidP="00B114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Садибекова Гүлзипа</w:t>
            </w:r>
          </w:p>
        </w:tc>
        <w:tc>
          <w:tcPr>
            <w:tcW w:w="2502" w:type="dxa"/>
            <w:vAlign w:val="center"/>
          </w:tcPr>
          <w:p w:rsidR="00E234FF" w:rsidRPr="0098094F" w:rsidRDefault="00E234FF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«А», «Ә»</w:t>
            </w:r>
            <w:r w:rsidR="009D1CFD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«Б»</w:t>
            </w:r>
          </w:p>
        </w:tc>
        <w:tc>
          <w:tcPr>
            <w:tcW w:w="2320" w:type="dxa"/>
            <w:vAlign w:val="center"/>
          </w:tcPr>
          <w:p w:rsidR="00E234FF" w:rsidRPr="0098094F" w:rsidRDefault="009D1CFD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E234FF" w:rsidRPr="0098094F" w:rsidTr="009D1CFD">
        <w:trPr>
          <w:trHeight w:val="658"/>
        </w:trPr>
        <w:tc>
          <w:tcPr>
            <w:tcW w:w="62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4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– топ</w:t>
            </w:r>
          </w:p>
        </w:tc>
        <w:tc>
          <w:tcPr>
            <w:tcW w:w="3544" w:type="dxa"/>
            <w:vAlign w:val="center"/>
          </w:tcPr>
          <w:p w:rsidR="00E234FF" w:rsidRPr="0098094F" w:rsidRDefault="009D1CFD" w:rsidP="00B114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Сейілбекова Нұрхан</w:t>
            </w:r>
          </w:p>
        </w:tc>
        <w:tc>
          <w:tcPr>
            <w:tcW w:w="2502" w:type="dxa"/>
            <w:vAlign w:val="center"/>
          </w:tcPr>
          <w:p w:rsidR="00E234FF" w:rsidRPr="0098094F" w:rsidRDefault="00E234FF" w:rsidP="009D1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</w:t>
            </w:r>
            <w:r w:rsidR="009D1CFD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В», «Г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20" w:type="dxa"/>
            <w:vAlign w:val="center"/>
          </w:tcPr>
          <w:p w:rsidR="00E234FF" w:rsidRPr="0098094F" w:rsidRDefault="009D1CFD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E234FF" w:rsidRPr="0098094F" w:rsidTr="009D1CFD">
        <w:trPr>
          <w:trHeight w:val="658"/>
        </w:trPr>
        <w:tc>
          <w:tcPr>
            <w:tcW w:w="62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4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– топ</w:t>
            </w:r>
          </w:p>
        </w:tc>
        <w:tc>
          <w:tcPr>
            <w:tcW w:w="3544" w:type="dxa"/>
            <w:vAlign w:val="center"/>
          </w:tcPr>
          <w:p w:rsidR="00E234FF" w:rsidRPr="0098094F" w:rsidRDefault="009D1CFD" w:rsidP="00B114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Ахатова Айсұлу</w:t>
            </w:r>
          </w:p>
        </w:tc>
        <w:tc>
          <w:tcPr>
            <w:tcW w:w="2502" w:type="dxa"/>
            <w:vAlign w:val="center"/>
          </w:tcPr>
          <w:p w:rsidR="00E234FF" w:rsidRPr="0098094F" w:rsidRDefault="00E234FF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«А», «Ә»</w:t>
            </w:r>
            <w:r w:rsidR="009D1CFD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«Б»</w:t>
            </w:r>
          </w:p>
        </w:tc>
        <w:tc>
          <w:tcPr>
            <w:tcW w:w="2320" w:type="dxa"/>
            <w:vAlign w:val="center"/>
          </w:tcPr>
          <w:p w:rsidR="00E234FF" w:rsidRPr="0098094F" w:rsidRDefault="009D1CFD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E234FF" w:rsidRPr="0098094F" w:rsidTr="009D1CFD">
        <w:trPr>
          <w:trHeight w:val="958"/>
        </w:trPr>
        <w:tc>
          <w:tcPr>
            <w:tcW w:w="62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4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– 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3544" w:type="dxa"/>
            <w:vAlign w:val="center"/>
          </w:tcPr>
          <w:p w:rsidR="00E234FF" w:rsidRPr="0098094F" w:rsidRDefault="009D1CFD" w:rsidP="00B114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Қиятаева Эльмира</w:t>
            </w:r>
          </w:p>
        </w:tc>
        <w:tc>
          <w:tcPr>
            <w:tcW w:w="2502" w:type="dxa"/>
            <w:vAlign w:val="center"/>
          </w:tcPr>
          <w:p w:rsidR="00E234FF" w:rsidRPr="0098094F" w:rsidRDefault="00E234FF" w:rsidP="009D1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</w:t>
            </w:r>
            <w:r w:rsidR="009D1CFD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</w:t>
            </w:r>
            <w:r w:rsidR="009D1CFD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20" w:type="dxa"/>
            <w:vAlign w:val="center"/>
          </w:tcPr>
          <w:p w:rsidR="00E234FF" w:rsidRPr="0098094F" w:rsidRDefault="009D1CFD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E234FF" w:rsidRPr="0098094F" w:rsidTr="009D1CFD">
        <w:trPr>
          <w:trHeight w:val="989"/>
        </w:trPr>
        <w:tc>
          <w:tcPr>
            <w:tcW w:w="62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4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– 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3544" w:type="dxa"/>
            <w:vAlign w:val="center"/>
          </w:tcPr>
          <w:p w:rsidR="00E234FF" w:rsidRPr="0098094F" w:rsidRDefault="009D1CFD" w:rsidP="00B114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Медетбекова Сауле</w:t>
            </w:r>
          </w:p>
        </w:tc>
        <w:tc>
          <w:tcPr>
            <w:tcW w:w="2502" w:type="dxa"/>
            <w:vAlign w:val="center"/>
          </w:tcPr>
          <w:p w:rsidR="00E234FF" w:rsidRPr="0098094F" w:rsidRDefault="00E234FF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«А», «Ә»</w:t>
            </w:r>
            <w:r w:rsidR="009D1CFD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«Б»</w:t>
            </w:r>
          </w:p>
        </w:tc>
        <w:tc>
          <w:tcPr>
            <w:tcW w:w="2320" w:type="dxa"/>
            <w:vAlign w:val="center"/>
          </w:tcPr>
          <w:p w:rsidR="00E234FF" w:rsidRPr="0098094F" w:rsidRDefault="009D1CFD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E234FF" w:rsidRPr="0098094F" w:rsidTr="009D1CFD">
        <w:trPr>
          <w:trHeight w:val="958"/>
        </w:trPr>
        <w:tc>
          <w:tcPr>
            <w:tcW w:w="62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4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– 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3544" w:type="dxa"/>
            <w:vAlign w:val="center"/>
          </w:tcPr>
          <w:p w:rsidR="00E234FF" w:rsidRPr="0098094F" w:rsidRDefault="009D1CFD" w:rsidP="00B114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Әпиз Сандуғаш</w:t>
            </w:r>
          </w:p>
        </w:tc>
        <w:tc>
          <w:tcPr>
            <w:tcW w:w="2502" w:type="dxa"/>
            <w:vAlign w:val="center"/>
          </w:tcPr>
          <w:p w:rsidR="00E234FF" w:rsidRPr="0098094F" w:rsidRDefault="00E234FF" w:rsidP="009D1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</w:t>
            </w:r>
            <w:r w:rsidR="009D1CFD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</w:t>
            </w:r>
            <w:r w:rsidR="009D1CFD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320" w:type="dxa"/>
            <w:vAlign w:val="center"/>
          </w:tcPr>
          <w:p w:rsidR="00E234FF" w:rsidRPr="0098094F" w:rsidRDefault="009D1CFD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E234FF" w:rsidRPr="0098094F" w:rsidTr="009D1CFD">
        <w:trPr>
          <w:trHeight w:val="958"/>
        </w:trPr>
        <w:tc>
          <w:tcPr>
            <w:tcW w:w="62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4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 – 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3544" w:type="dxa"/>
            <w:vAlign w:val="center"/>
          </w:tcPr>
          <w:p w:rsidR="00E234FF" w:rsidRPr="0098094F" w:rsidRDefault="009D1CFD" w:rsidP="009D1C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Сауранбаева Жақсыгүл</w:t>
            </w:r>
          </w:p>
        </w:tc>
        <w:tc>
          <w:tcPr>
            <w:tcW w:w="2502" w:type="dxa"/>
            <w:vAlign w:val="center"/>
          </w:tcPr>
          <w:p w:rsidR="00E234FF" w:rsidRPr="0098094F" w:rsidRDefault="00E234FF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«А», «Ә»</w:t>
            </w:r>
          </w:p>
        </w:tc>
        <w:tc>
          <w:tcPr>
            <w:tcW w:w="2320" w:type="dxa"/>
            <w:vAlign w:val="center"/>
          </w:tcPr>
          <w:p w:rsidR="00E234FF" w:rsidRPr="0098094F" w:rsidRDefault="009D1CFD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E234FF" w:rsidRPr="0098094F" w:rsidTr="009D1CFD">
        <w:trPr>
          <w:trHeight w:val="989"/>
        </w:trPr>
        <w:tc>
          <w:tcPr>
            <w:tcW w:w="62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40" w:type="dxa"/>
            <w:vAlign w:val="center"/>
          </w:tcPr>
          <w:p w:rsidR="00E234FF" w:rsidRPr="0098094F" w:rsidRDefault="00E234FF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– </w:t>
            </w: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</w:p>
        </w:tc>
        <w:tc>
          <w:tcPr>
            <w:tcW w:w="3544" w:type="dxa"/>
            <w:vAlign w:val="center"/>
          </w:tcPr>
          <w:p w:rsidR="00E234FF" w:rsidRPr="0098094F" w:rsidRDefault="009D1CFD" w:rsidP="00B114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Орынбаева Аршагүл</w:t>
            </w:r>
          </w:p>
        </w:tc>
        <w:tc>
          <w:tcPr>
            <w:tcW w:w="2502" w:type="dxa"/>
            <w:vAlign w:val="center"/>
          </w:tcPr>
          <w:p w:rsidR="00E234FF" w:rsidRPr="0098094F" w:rsidRDefault="00E234FF" w:rsidP="003839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«Б», «В»</w:t>
            </w:r>
            <w:r w:rsidR="009D1CFD"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«Г»</w:t>
            </w:r>
          </w:p>
        </w:tc>
        <w:tc>
          <w:tcPr>
            <w:tcW w:w="2320" w:type="dxa"/>
            <w:vAlign w:val="center"/>
          </w:tcPr>
          <w:p w:rsidR="00E234FF" w:rsidRPr="0098094F" w:rsidRDefault="009D1CFD" w:rsidP="00B11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0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:rsidR="00383942" w:rsidRPr="0098094F" w:rsidRDefault="00383942" w:rsidP="003839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3942" w:rsidRPr="0098094F" w:rsidRDefault="00383942" w:rsidP="003839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3942" w:rsidRPr="0098094F" w:rsidRDefault="00383942" w:rsidP="003839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3942" w:rsidRPr="0098094F" w:rsidRDefault="00383942" w:rsidP="003839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94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>Дайындаған Аға тәлімгер:</w:t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8094F">
        <w:rPr>
          <w:rFonts w:ascii="Times New Roman" w:hAnsi="Times New Roman" w:cs="Times New Roman"/>
          <w:b/>
          <w:sz w:val="28"/>
          <w:szCs w:val="28"/>
          <w:lang w:val="kk-KZ"/>
        </w:rPr>
        <w:tab/>
        <w:t>Бектаев Ғ.</w:t>
      </w:r>
    </w:p>
    <w:p w:rsidR="00383942" w:rsidRPr="0098094F" w:rsidRDefault="00383942" w:rsidP="003839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3942" w:rsidRPr="0098094F" w:rsidRDefault="00383942" w:rsidP="0038394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957" w:rsidRPr="0098094F" w:rsidRDefault="00F30957" w:rsidP="00F3095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957" w:rsidRPr="0098094F" w:rsidRDefault="00F30957" w:rsidP="00F3095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30957" w:rsidRPr="0098094F" w:rsidSect="00B90B67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02AE"/>
    <w:multiLevelType w:val="hybridMultilevel"/>
    <w:tmpl w:val="4BC4EFE4"/>
    <w:lvl w:ilvl="0" w:tplc="20C0C5F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B67"/>
    <w:rsid w:val="00187037"/>
    <w:rsid w:val="001971BE"/>
    <w:rsid w:val="00272FB4"/>
    <w:rsid w:val="00346412"/>
    <w:rsid w:val="00383942"/>
    <w:rsid w:val="0041173F"/>
    <w:rsid w:val="00414ADE"/>
    <w:rsid w:val="005114FF"/>
    <w:rsid w:val="006148DF"/>
    <w:rsid w:val="00655D03"/>
    <w:rsid w:val="006F1203"/>
    <w:rsid w:val="006F2749"/>
    <w:rsid w:val="00710844"/>
    <w:rsid w:val="0079759A"/>
    <w:rsid w:val="00904BA7"/>
    <w:rsid w:val="009216A5"/>
    <w:rsid w:val="0098094F"/>
    <w:rsid w:val="00993B24"/>
    <w:rsid w:val="009D1CFD"/>
    <w:rsid w:val="00A700BE"/>
    <w:rsid w:val="00AB05E5"/>
    <w:rsid w:val="00AF0FDD"/>
    <w:rsid w:val="00B11453"/>
    <w:rsid w:val="00B90B67"/>
    <w:rsid w:val="00CC7A3F"/>
    <w:rsid w:val="00D22857"/>
    <w:rsid w:val="00E03FC3"/>
    <w:rsid w:val="00E106DC"/>
    <w:rsid w:val="00E234FF"/>
    <w:rsid w:val="00EC08F0"/>
    <w:rsid w:val="00ED0914"/>
    <w:rsid w:val="00F3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DC"/>
  </w:style>
  <w:style w:type="paragraph" w:styleId="2">
    <w:name w:val="heading 2"/>
    <w:basedOn w:val="a"/>
    <w:next w:val="a"/>
    <w:link w:val="20"/>
    <w:uiPriority w:val="9"/>
    <w:unhideWhenUsed/>
    <w:qFormat/>
    <w:rsid w:val="00E10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4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DC"/>
  </w:style>
  <w:style w:type="paragraph" w:styleId="2">
    <w:name w:val="heading 2"/>
    <w:basedOn w:val="a"/>
    <w:next w:val="a"/>
    <w:link w:val="20"/>
    <w:uiPriority w:val="9"/>
    <w:unhideWhenUsed/>
    <w:qFormat/>
    <w:rsid w:val="00E10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4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</dc:creator>
  <cp:lastModifiedBy>www</cp:lastModifiedBy>
  <cp:revision>42</cp:revision>
  <cp:lastPrinted>2021-06-16T06:30:00Z</cp:lastPrinted>
  <dcterms:created xsi:type="dcterms:W3CDTF">2017-05-21T17:55:00Z</dcterms:created>
  <dcterms:modified xsi:type="dcterms:W3CDTF">2021-06-16T06:31:00Z</dcterms:modified>
</cp:coreProperties>
</file>