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D10" w:rsidRPr="007B55E6" w:rsidRDefault="007B55E6" w:rsidP="007B55E6">
      <w:pPr>
        <w:spacing w:after="0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</w:t>
      </w:r>
      <w:r w:rsidR="00B25597">
        <w:rPr>
          <w:rFonts w:ascii="Times New Roman" w:hAnsi="Times New Roman" w:cs="Times New Roman"/>
          <w:lang w:val="kk-KZ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lang w:val="kk-KZ"/>
        </w:rPr>
        <w:t xml:space="preserve">  </w:t>
      </w:r>
      <w:r w:rsidRPr="007B55E6">
        <w:rPr>
          <w:rFonts w:ascii="Times New Roman" w:hAnsi="Times New Roman" w:cs="Times New Roman"/>
          <w:lang w:val="kk-KZ"/>
        </w:rPr>
        <w:t>Бекітемін</w:t>
      </w:r>
    </w:p>
    <w:p w:rsidR="007B55E6" w:rsidRPr="007B55E6" w:rsidRDefault="007B55E6" w:rsidP="007B55E6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</w:t>
      </w:r>
      <w:r w:rsidRPr="007B55E6">
        <w:rPr>
          <w:rFonts w:ascii="Times New Roman" w:hAnsi="Times New Roman" w:cs="Times New Roman"/>
          <w:lang w:val="kk-KZ"/>
        </w:rPr>
        <w:t>Мектеп директоры:</w:t>
      </w:r>
    </w:p>
    <w:p w:rsidR="007B55E6" w:rsidRDefault="007B55E6" w:rsidP="007B55E6">
      <w:pPr>
        <w:spacing w:after="0"/>
        <w:jc w:val="right"/>
        <w:rPr>
          <w:rFonts w:ascii="Times New Roman" w:hAnsi="Times New Roman" w:cs="Times New Roman"/>
          <w:lang w:val="kk-KZ"/>
        </w:rPr>
      </w:pPr>
      <w:r w:rsidRPr="007B55E6">
        <w:rPr>
          <w:rFonts w:ascii="Times New Roman" w:hAnsi="Times New Roman" w:cs="Times New Roman"/>
          <w:lang w:val="kk-KZ"/>
        </w:rPr>
        <w:t xml:space="preserve">Накенова Г.Е </w:t>
      </w:r>
      <w:r w:rsidRPr="007B55E6">
        <w:rPr>
          <w:rFonts w:ascii="Times New Roman" w:hAnsi="Times New Roman" w:cs="Times New Roman"/>
        </w:rPr>
        <w:t>_____</w:t>
      </w:r>
    </w:p>
    <w:p w:rsidR="007B55E6" w:rsidRDefault="007B55E6" w:rsidP="007B55E6">
      <w:pPr>
        <w:spacing w:after="0"/>
        <w:jc w:val="right"/>
        <w:rPr>
          <w:rFonts w:ascii="Times New Roman" w:hAnsi="Times New Roman" w:cs="Times New Roman"/>
          <w:lang w:val="kk-KZ"/>
        </w:rPr>
      </w:pPr>
    </w:p>
    <w:p w:rsidR="007B55E6" w:rsidRDefault="007B55E6" w:rsidP="007B55E6">
      <w:pPr>
        <w:spacing w:after="0"/>
        <w:jc w:val="right"/>
        <w:rPr>
          <w:rFonts w:ascii="Times New Roman" w:hAnsi="Times New Roman" w:cs="Times New Roman"/>
          <w:lang w:val="kk-KZ"/>
        </w:rPr>
      </w:pPr>
    </w:p>
    <w:p w:rsidR="007B55E6" w:rsidRDefault="007B55E6" w:rsidP="007B55E6">
      <w:pPr>
        <w:spacing w:after="0"/>
        <w:jc w:val="right"/>
        <w:rPr>
          <w:rFonts w:ascii="Times New Roman" w:hAnsi="Times New Roman" w:cs="Times New Roman"/>
          <w:lang w:val="kk-KZ"/>
        </w:rPr>
      </w:pPr>
    </w:p>
    <w:p w:rsidR="007B55E6" w:rsidRDefault="007B55E6" w:rsidP="007B55E6">
      <w:pPr>
        <w:spacing w:after="0"/>
        <w:jc w:val="right"/>
        <w:rPr>
          <w:rFonts w:ascii="Times New Roman" w:hAnsi="Times New Roman" w:cs="Times New Roman"/>
          <w:lang w:val="kk-KZ"/>
        </w:rPr>
      </w:pPr>
    </w:p>
    <w:p w:rsidR="007B55E6" w:rsidRDefault="007B55E6" w:rsidP="007B55E6">
      <w:pPr>
        <w:spacing w:after="0"/>
        <w:jc w:val="right"/>
        <w:rPr>
          <w:rFonts w:ascii="Times New Roman" w:hAnsi="Times New Roman" w:cs="Times New Roman"/>
          <w:lang w:val="kk-KZ"/>
        </w:rPr>
      </w:pPr>
    </w:p>
    <w:p w:rsidR="007B55E6" w:rsidRDefault="007B55E6" w:rsidP="007B55E6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«</w:t>
      </w:r>
      <w:r w:rsidRPr="007B55E6">
        <w:rPr>
          <w:rFonts w:ascii="Times New Roman" w:hAnsi="Times New Roman" w:cs="Times New Roman"/>
          <w:b/>
          <w:lang w:val="kk-KZ"/>
        </w:rPr>
        <w:t>Бірлік ауылының негізгі орта мектебінің</w:t>
      </w:r>
      <w:r>
        <w:rPr>
          <w:rFonts w:ascii="Times New Roman" w:hAnsi="Times New Roman" w:cs="Times New Roman"/>
          <w:b/>
          <w:lang w:val="kk-KZ"/>
        </w:rPr>
        <w:t xml:space="preserve">»КММ-нің </w:t>
      </w:r>
      <w:r w:rsidRPr="007B55E6">
        <w:rPr>
          <w:rFonts w:ascii="Times New Roman" w:hAnsi="Times New Roman" w:cs="Times New Roman"/>
          <w:b/>
          <w:lang w:val="kk-KZ"/>
        </w:rPr>
        <w:t xml:space="preserve">Қазақстан </w:t>
      </w:r>
      <w:r>
        <w:rPr>
          <w:rFonts w:ascii="Times New Roman" w:hAnsi="Times New Roman" w:cs="Times New Roman"/>
          <w:b/>
          <w:lang w:val="kk-KZ"/>
        </w:rPr>
        <w:t xml:space="preserve">Республикасы </w:t>
      </w:r>
      <w:r w:rsidRPr="007B55E6">
        <w:rPr>
          <w:rFonts w:ascii="Times New Roman" w:hAnsi="Times New Roman" w:cs="Times New Roman"/>
          <w:b/>
          <w:lang w:val="kk-KZ"/>
        </w:rPr>
        <w:t>Тәуелсіздігінің 30 жылдығына арналған іс-шаралар жоспары</w:t>
      </w:r>
    </w:p>
    <w:p w:rsidR="007B55E6" w:rsidRDefault="007B55E6" w:rsidP="007B55E6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2021-2022 оқу жылы</w:t>
      </w:r>
    </w:p>
    <w:p w:rsidR="007B55E6" w:rsidRDefault="007B55E6" w:rsidP="007B55E6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7B55E6" w:rsidTr="007B55E6">
        <w:tc>
          <w:tcPr>
            <w:tcW w:w="675" w:type="dxa"/>
          </w:tcPr>
          <w:p w:rsidR="007B55E6" w:rsidRPr="004A264B" w:rsidRDefault="007B55E6" w:rsidP="007B55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264B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4110" w:type="dxa"/>
          </w:tcPr>
          <w:p w:rsidR="007B55E6" w:rsidRPr="004A264B" w:rsidRDefault="007B55E6" w:rsidP="007B55E6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4A264B">
              <w:rPr>
                <w:rFonts w:ascii="Times New Roman" w:hAnsi="Times New Roman" w:cs="Times New Roman"/>
                <w:b/>
                <w:sz w:val="24"/>
                <w:lang w:val="kk-KZ"/>
              </w:rPr>
              <w:t>Іс-шара тақырыбы, мазмұны, түрі</w:t>
            </w:r>
          </w:p>
        </w:tc>
        <w:tc>
          <w:tcPr>
            <w:tcW w:w="2393" w:type="dxa"/>
          </w:tcPr>
          <w:p w:rsidR="007B55E6" w:rsidRPr="004A264B" w:rsidRDefault="007B55E6" w:rsidP="007B55E6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4A264B">
              <w:rPr>
                <w:rFonts w:ascii="Times New Roman" w:hAnsi="Times New Roman" w:cs="Times New Roman"/>
                <w:b/>
                <w:sz w:val="24"/>
                <w:lang w:val="kk-KZ"/>
              </w:rPr>
              <w:t>Өткізілетін күні</w:t>
            </w:r>
          </w:p>
        </w:tc>
        <w:tc>
          <w:tcPr>
            <w:tcW w:w="2393" w:type="dxa"/>
          </w:tcPr>
          <w:p w:rsidR="007B55E6" w:rsidRPr="004A264B" w:rsidRDefault="007B55E6" w:rsidP="007B55E6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4A264B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Жауапты </w:t>
            </w:r>
          </w:p>
        </w:tc>
      </w:tr>
      <w:tr w:rsidR="007B55E6" w:rsidTr="007B55E6">
        <w:tc>
          <w:tcPr>
            <w:tcW w:w="675" w:type="dxa"/>
          </w:tcPr>
          <w:p w:rsidR="007B55E6" w:rsidRPr="004A264B" w:rsidRDefault="007B55E6" w:rsidP="007B5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110" w:type="dxa"/>
          </w:tcPr>
          <w:p w:rsidR="007B55E6" w:rsidRPr="004A264B" w:rsidRDefault="0012467B" w:rsidP="007B5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Жоспарды бекіту</w:t>
            </w:r>
          </w:p>
        </w:tc>
        <w:tc>
          <w:tcPr>
            <w:tcW w:w="2393" w:type="dxa"/>
          </w:tcPr>
          <w:p w:rsidR="007B55E6" w:rsidRPr="004A264B" w:rsidRDefault="0012467B" w:rsidP="007B5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08.11.2021ж</w:t>
            </w:r>
          </w:p>
        </w:tc>
        <w:tc>
          <w:tcPr>
            <w:tcW w:w="2393" w:type="dxa"/>
          </w:tcPr>
          <w:p w:rsidR="007B55E6" w:rsidRPr="004A264B" w:rsidRDefault="0012467B" w:rsidP="007B5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Іскендір А.Т</w:t>
            </w:r>
          </w:p>
        </w:tc>
      </w:tr>
      <w:tr w:rsidR="007B55E6" w:rsidTr="007B55E6">
        <w:tc>
          <w:tcPr>
            <w:tcW w:w="675" w:type="dxa"/>
          </w:tcPr>
          <w:p w:rsidR="007B55E6" w:rsidRPr="004A264B" w:rsidRDefault="0012467B" w:rsidP="007B5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110" w:type="dxa"/>
          </w:tcPr>
          <w:p w:rsidR="007B55E6" w:rsidRPr="004A264B" w:rsidRDefault="0012467B" w:rsidP="007B5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64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«Тәуелсіз елім – тұғырың сенің биікте» атты кітап көрмесі</w:t>
            </w:r>
          </w:p>
        </w:tc>
        <w:tc>
          <w:tcPr>
            <w:tcW w:w="2393" w:type="dxa"/>
          </w:tcPr>
          <w:p w:rsidR="007B55E6" w:rsidRPr="004A264B" w:rsidRDefault="0012467B" w:rsidP="007B5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09.11.2021ж</w:t>
            </w:r>
          </w:p>
        </w:tc>
        <w:tc>
          <w:tcPr>
            <w:tcW w:w="2393" w:type="dxa"/>
          </w:tcPr>
          <w:p w:rsidR="007B55E6" w:rsidRPr="004A264B" w:rsidRDefault="0012467B" w:rsidP="007B5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Кожаханова А.А</w:t>
            </w:r>
          </w:p>
        </w:tc>
      </w:tr>
      <w:tr w:rsidR="007B55E6" w:rsidTr="007B55E6">
        <w:tc>
          <w:tcPr>
            <w:tcW w:w="675" w:type="dxa"/>
          </w:tcPr>
          <w:p w:rsidR="007B55E6" w:rsidRPr="004A264B" w:rsidRDefault="0012467B" w:rsidP="007B5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110" w:type="dxa"/>
          </w:tcPr>
          <w:p w:rsidR="007B55E6" w:rsidRPr="004A264B" w:rsidRDefault="0012467B" w:rsidP="007B5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«Бір ел, бір тағдыр» эссе сайысы</w:t>
            </w:r>
          </w:p>
        </w:tc>
        <w:tc>
          <w:tcPr>
            <w:tcW w:w="2393" w:type="dxa"/>
          </w:tcPr>
          <w:p w:rsidR="007B55E6" w:rsidRPr="004A264B" w:rsidRDefault="0012467B" w:rsidP="007B5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10.11.2021ж</w:t>
            </w:r>
          </w:p>
        </w:tc>
        <w:tc>
          <w:tcPr>
            <w:tcW w:w="2393" w:type="dxa"/>
          </w:tcPr>
          <w:p w:rsidR="000C54BB" w:rsidRPr="004A264B" w:rsidRDefault="000C54BB" w:rsidP="007B5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</w:t>
            </w:r>
          </w:p>
          <w:p w:rsidR="007B55E6" w:rsidRPr="004A264B" w:rsidRDefault="000C54BB" w:rsidP="007B5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сынып жетекшілер</w:t>
            </w:r>
          </w:p>
        </w:tc>
      </w:tr>
      <w:tr w:rsidR="007B55E6" w:rsidTr="007B55E6">
        <w:tc>
          <w:tcPr>
            <w:tcW w:w="675" w:type="dxa"/>
          </w:tcPr>
          <w:p w:rsidR="007B55E6" w:rsidRPr="004A264B" w:rsidRDefault="000C54BB" w:rsidP="007B5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110" w:type="dxa"/>
          </w:tcPr>
          <w:p w:rsidR="007B55E6" w:rsidRPr="004A264B" w:rsidRDefault="000C54BB" w:rsidP="007B5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«Тұғыры биік - Тәуелсіздік» мәнерлеп оқу сайысы</w:t>
            </w:r>
          </w:p>
        </w:tc>
        <w:tc>
          <w:tcPr>
            <w:tcW w:w="2393" w:type="dxa"/>
          </w:tcPr>
          <w:p w:rsidR="007B55E6" w:rsidRPr="004A264B" w:rsidRDefault="000C54BB" w:rsidP="007B5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11.11.2021ж</w:t>
            </w:r>
          </w:p>
        </w:tc>
        <w:tc>
          <w:tcPr>
            <w:tcW w:w="2393" w:type="dxa"/>
          </w:tcPr>
          <w:p w:rsidR="000C54BB" w:rsidRPr="004A264B" w:rsidRDefault="000C54BB" w:rsidP="007B5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</w:t>
            </w:r>
          </w:p>
          <w:p w:rsidR="007B55E6" w:rsidRPr="004A264B" w:rsidRDefault="000C54BB" w:rsidP="007B5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 сынып жетекшілер</w:t>
            </w:r>
          </w:p>
        </w:tc>
      </w:tr>
      <w:tr w:rsidR="007B55E6" w:rsidTr="007B55E6">
        <w:tc>
          <w:tcPr>
            <w:tcW w:w="675" w:type="dxa"/>
          </w:tcPr>
          <w:p w:rsidR="007B55E6" w:rsidRPr="004A264B" w:rsidRDefault="000C54BB" w:rsidP="007B5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110" w:type="dxa"/>
          </w:tcPr>
          <w:p w:rsidR="007B55E6" w:rsidRPr="004A264B" w:rsidRDefault="000C54BB" w:rsidP="007B5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Патироттық әндер челленджі</w:t>
            </w:r>
          </w:p>
        </w:tc>
        <w:tc>
          <w:tcPr>
            <w:tcW w:w="2393" w:type="dxa"/>
          </w:tcPr>
          <w:p w:rsidR="007B55E6" w:rsidRPr="004A264B" w:rsidRDefault="000C54BB" w:rsidP="007B5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12.11.2021ж</w:t>
            </w:r>
          </w:p>
        </w:tc>
        <w:tc>
          <w:tcPr>
            <w:tcW w:w="2393" w:type="dxa"/>
          </w:tcPr>
          <w:p w:rsidR="007B55E6" w:rsidRPr="004A264B" w:rsidRDefault="000C54BB" w:rsidP="007B5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</w:t>
            </w:r>
          </w:p>
          <w:p w:rsidR="000C54BB" w:rsidRPr="004A264B" w:rsidRDefault="000C54BB" w:rsidP="007B5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ТІЖО</w:t>
            </w:r>
          </w:p>
        </w:tc>
      </w:tr>
      <w:tr w:rsidR="007B55E6" w:rsidTr="007B55E6">
        <w:tc>
          <w:tcPr>
            <w:tcW w:w="675" w:type="dxa"/>
          </w:tcPr>
          <w:p w:rsidR="007B55E6" w:rsidRPr="004A264B" w:rsidRDefault="000C54BB" w:rsidP="007B5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110" w:type="dxa"/>
          </w:tcPr>
          <w:p w:rsidR="007B55E6" w:rsidRPr="004A264B" w:rsidRDefault="000C54BB" w:rsidP="007B5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«Тәуелсіздік-тірегім» суреттер байқауы</w:t>
            </w:r>
          </w:p>
        </w:tc>
        <w:tc>
          <w:tcPr>
            <w:tcW w:w="2393" w:type="dxa"/>
          </w:tcPr>
          <w:p w:rsidR="007B55E6" w:rsidRPr="004A264B" w:rsidRDefault="000C54BB" w:rsidP="007B5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15.11.2021ж</w:t>
            </w:r>
          </w:p>
        </w:tc>
        <w:tc>
          <w:tcPr>
            <w:tcW w:w="2393" w:type="dxa"/>
          </w:tcPr>
          <w:p w:rsidR="007B55E6" w:rsidRPr="004A264B" w:rsidRDefault="000C54BB" w:rsidP="007B5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сынып жетекшілер</w:t>
            </w:r>
          </w:p>
        </w:tc>
      </w:tr>
      <w:tr w:rsidR="007B55E6" w:rsidTr="007B55E6">
        <w:tc>
          <w:tcPr>
            <w:tcW w:w="675" w:type="dxa"/>
          </w:tcPr>
          <w:p w:rsidR="007B55E6" w:rsidRPr="004A264B" w:rsidRDefault="000C54BB" w:rsidP="007B5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110" w:type="dxa"/>
          </w:tcPr>
          <w:p w:rsidR="007B55E6" w:rsidRPr="004A264B" w:rsidRDefault="000C54BB" w:rsidP="007B5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«Тәңір сыйы - Тәуелсіздік» бірыңғай сынып сағаттары</w:t>
            </w:r>
          </w:p>
        </w:tc>
        <w:tc>
          <w:tcPr>
            <w:tcW w:w="2393" w:type="dxa"/>
          </w:tcPr>
          <w:p w:rsidR="007B55E6" w:rsidRPr="004A264B" w:rsidRDefault="000C54BB" w:rsidP="007B5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16.11.2021ж </w:t>
            </w:r>
          </w:p>
        </w:tc>
        <w:tc>
          <w:tcPr>
            <w:tcW w:w="2393" w:type="dxa"/>
          </w:tcPr>
          <w:p w:rsidR="007B55E6" w:rsidRPr="004A264B" w:rsidRDefault="000C54BB" w:rsidP="007B5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 сынып жетекшілер</w:t>
            </w:r>
          </w:p>
        </w:tc>
      </w:tr>
      <w:tr w:rsidR="000C54BB" w:rsidTr="007B55E6">
        <w:tc>
          <w:tcPr>
            <w:tcW w:w="675" w:type="dxa"/>
          </w:tcPr>
          <w:p w:rsidR="000C54BB" w:rsidRPr="004A264B" w:rsidRDefault="000C54BB" w:rsidP="007B5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110" w:type="dxa"/>
          </w:tcPr>
          <w:p w:rsidR="000C54BB" w:rsidRPr="004A264B" w:rsidRDefault="000C54BB" w:rsidP="007B5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64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«Егеменді</w:t>
            </w:r>
            <w:r w:rsidRPr="004A264B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  </w:t>
            </w:r>
            <w:r w:rsidRPr="004A264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елдігім — Тәуелсіздік</w:t>
            </w:r>
            <w:r w:rsidRPr="004A264B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  </w:t>
            </w:r>
            <w:r w:rsidRPr="004A264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теңдігім»</w:t>
            </w:r>
            <w:r w:rsidR="004A264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 дөңгелек стол</w:t>
            </w:r>
          </w:p>
        </w:tc>
        <w:tc>
          <w:tcPr>
            <w:tcW w:w="2393" w:type="dxa"/>
          </w:tcPr>
          <w:p w:rsidR="000C54BB" w:rsidRPr="004A264B" w:rsidRDefault="000C54BB" w:rsidP="007B5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17.11.2021ж</w:t>
            </w:r>
          </w:p>
        </w:tc>
        <w:tc>
          <w:tcPr>
            <w:tcW w:w="2393" w:type="dxa"/>
          </w:tcPr>
          <w:p w:rsidR="000C54BB" w:rsidRPr="004A264B" w:rsidRDefault="000C54BB" w:rsidP="007B5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5-9 сынып жетекшілер</w:t>
            </w:r>
          </w:p>
        </w:tc>
      </w:tr>
      <w:tr w:rsidR="000C54BB" w:rsidTr="007B55E6">
        <w:tc>
          <w:tcPr>
            <w:tcW w:w="675" w:type="dxa"/>
          </w:tcPr>
          <w:p w:rsidR="000C54BB" w:rsidRPr="004A264B" w:rsidRDefault="000C54BB" w:rsidP="007B5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110" w:type="dxa"/>
          </w:tcPr>
          <w:p w:rsidR="000C54BB" w:rsidRPr="004A264B" w:rsidRDefault="000C54BB" w:rsidP="007B55E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4A264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 «Желтоқсанда үзілген жауқазын»</w:t>
            </w:r>
            <w:r w:rsidRPr="004A264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 1986ж. 16 желтоқсанға байланысты шара</w:t>
            </w:r>
          </w:p>
        </w:tc>
        <w:tc>
          <w:tcPr>
            <w:tcW w:w="2393" w:type="dxa"/>
          </w:tcPr>
          <w:p w:rsidR="000C54BB" w:rsidRPr="004A264B" w:rsidRDefault="000C54BB" w:rsidP="007B5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18.11.2021ж</w:t>
            </w:r>
          </w:p>
        </w:tc>
        <w:tc>
          <w:tcPr>
            <w:tcW w:w="2393" w:type="dxa"/>
          </w:tcPr>
          <w:p w:rsidR="000C54BB" w:rsidRPr="004A264B" w:rsidRDefault="000C54BB" w:rsidP="007B5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Кожаханова А.А</w:t>
            </w:r>
          </w:p>
        </w:tc>
      </w:tr>
      <w:tr w:rsidR="000C54BB" w:rsidTr="007B55E6">
        <w:tc>
          <w:tcPr>
            <w:tcW w:w="675" w:type="dxa"/>
          </w:tcPr>
          <w:p w:rsidR="000C54BB" w:rsidRPr="004A264B" w:rsidRDefault="000C54BB" w:rsidP="007B5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110" w:type="dxa"/>
          </w:tcPr>
          <w:p w:rsidR="000C54BB" w:rsidRPr="004A264B" w:rsidRDefault="004A264B" w:rsidP="004A264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Оқушылар арасында ү</w:t>
            </w:r>
            <w:r w:rsidR="000C54BB" w:rsidRPr="004A264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стел тенисінен турнир</w:t>
            </w:r>
          </w:p>
        </w:tc>
        <w:tc>
          <w:tcPr>
            <w:tcW w:w="2393" w:type="dxa"/>
          </w:tcPr>
          <w:p w:rsidR="000C54BB" w:rsidRPr="004A264B" w:rsidRDefault="000C54BB" w:rsidP="007B5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19.11.2021ж</w:t>
            </w:r>
          </w:p>
        </w:tc>
        <w:tc>
          <w:tcPr>
            <w:tcW w:w="2393" w:type="dxa"/>
          </w:tcPr>
          <w:p w:rsidR="000C54BB" w:rsidRPr="004A264B" w:rsidRDefault="000C54BB" w:rsidP="007B5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Қоңысбай А.Ж</w:t>
            </w:r>
          </w:p>
        </w:tc>
      </w:tr>
      <w:tr w:rsidR="000C54BB" w:rsidTr="007B55E6">
        <w:tc>
          <w:tcPr>
            <w:tcW w:w="675" w:type="dxa"/>
          </w:tcPr>
          <w:p w:rsidR="000C54BB" w:rsidRPr="004A264B" w:rsidRDefault="000C54BB" w:rsidP="007B5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110" w:type="dxa"/>
          </w:tcPr>
          <w:p w:rsidR="000C54BB" w:rsidRPr="004A264B" w:rsidRDefault="000C54BB" w:rsidP="007B55E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4A264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Жасөспірімдер арасында еркін күрестен турнир</w:t>
            </w:r>
          </w:p>
        </w:tc>
        <w:tc>
          <w:tcPr>
            <w:tcW w:w="2393" w:type="dxa"/>
          </w:tcPr>
          <w:p w:rsidR="000C54BB" w:rsidRPr="004A264B" w:rsidRDefault="000C54BB" w:rsidP="007B5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22.11.2021ж</w:t>
            </w:r>
          </w:p>
        </w:tc>
        <w:tc>
          <w:tcPr>
            <w:tcW w:w="2393" w:type="dxa"/>
          </w:tcPr>
          <w:p w:rsidR="000C54BB" w:rsidRPr="004A264B" w:rsidRDefault="000C54BB" w:rsidP="007B5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Қоңысбай А.Ж</w:t>
            </w:r>
          </w:p>
        </w:tc>
      </w:tr>
      <w:tr w:rsidR="004A264B" w:rsidTr="007B55E6">
        <w:tc>
          <w:tcPr>
            <w:tcW w:w="675" w:type="dxa"/>
          </w:tcPr>
          <w:p w:rsidR="004A264B" w:rsidRPr="004A264B" w:rsidRDefault="004A264B" w:rsidP="007B5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110" w:type="dxa"/>
          </w:tcPr>
          <w:p w:rsidR="004A264B" w:rsidRPr="004A264B" w:rsidRDefault="004A264B" w:rsidP="007B55E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Оқушыларды Бірыңғай «Жас Қыран», «Жас Ұланға» қабылдау</w:t>
            </w:r>
          </w:p>
        </w:tc>
        <w:tc>
          <w:tcPr>
            <w:tcW w:w="2393" w:type="dxa"/>
          </w:tcPr>
          <w:p w:rsidR="004A264B" w:rsidRPr="004A264B" w:rsidRDefault="004A264B" w:rsidP="007B5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01.12.2021ж</w:t>
            </w:r>
          </w:p>
        </w:tc>
        <w:tc>
          <w:tcPr>
            <w:tcW w:w="2393" w:type="dxa"/>
          </w:tcPr>
          <w:p w:rsidR="004A264B" w:rsidRDefault="004A264B" w:rsidP="007B5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</w:t>
            </w:r>
          </w:p>
          <w:p w:rsidR="004A264B" w:rsidRPr="004A264B" w:rsidRDefault="004A264B" w:rsidP="007B5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ТІЖО</w:t>
            </w:r>
          </w:p>
        </w:tc>
      </w:tr>
    </w:tbl>
    <w:p w:rsidR="007B55E6" w:rsidRPr="007B55E6" w:rsidRDefault="007B55E6" w:rsidP="007B55E6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sectPr w:rsidR="007B55E6" w:rsidRPr="007B5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09C"/>
    <w:rsid w:val="000C54BB"/>
    <w:rsid w:val="0012467B"/>
    <w:rsid w:val="00486D10"/>
    <w:rsid w:val="004A264B"/>
    <w:rsid w:val="007B55E6"/>
    <w:rsid w:val="00B25597"/>
    <w:rsid w:val="00F4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2021-11-08T05:23:00Z</cp:lastPrinted>
  <dcterms:created xsi:type="dcterms:W3CDTF">2021-11-08T04:53:00Z</dcterms:created>
  <dcterms:modified xsi:type="dcterms:W3CDTF">2021-11-08T05:23:00Z</dcterms:modified>
</cp:coreProperties>
</file>