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D3" w:rsidRPr="003F2D7F" w:rsidRDefault="003F2D7F" w:rsidP="005002D3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</w:pPr>
      <w:r w:rsidRPr="003F2D7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  <w:lang w:val="kk-KZ"/>
        </w:rPr>
        <w:t>Жаңа жылдағы жақсылық</w:t>
      </w:r>
    </w:p>
    <w:p w:rsidR="005002D3" w:rsidRDefault="005002D3" w:rsidP="002340C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           </w:t>
      </w:r>
      <w:r w:rsidR="00D9597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Бірлік негізгі мектебінің ұжымы жаңа жыл мерекесін жыл сайын қуанышпен қарсы алады. Оған себеп – мектебіміздің бой көтеріп, ашылуына демеу болған азаматтардың </w:t>
      </w:r>
      <w:r w:rsidR="003E04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игі істері. 2017-2018 оқу жылында  мектепті өз қаражатына салып берген </w:t>
      </w:r>
      <w:r w:rsidR="003E0415">
        <w:rPr>
          <w:rFonts w:ascii="Times New Roman" w:hAnsi="Times New Roman" w:cs="Times New Roman"/>
          <w:sz w:val="28"/>
          <w:szCs w:val="24"/>
          <w:lang w:val="kk-KZ"/>
        </w:rPr>
        <w:t xml:space="preserve">Александр Александрович Лоренц  мырза жаңа жылда ғана емес, әр уақыт мектеп жағдайын назардан тыс қалдырған жоқ. </w:t>
      </w:r>
      <w:r w:rsidR="003E04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Әр жылы мектеп оқушыларына түрлі қуаныш сыйлайтын бұл аз</w:t>
      </w:r>
      <w:r w:rsidR="003E019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амат биыл да қарап қалған жоқ</w:t>
      </w:r>
      <w:r w:rsidR="0009369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. Жаңа жыл қарсаңында мектебімізге жылжымалы проектор табыстады. </w:t>
      </w:r>
      <w:r w:rsidR="003E019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 xml:space="preserve">Ал жаңа жыл қарсаңында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 xml:space="preserve">ТОО  «Шаңырақ» компаниясының  ұжымы тағы да жылдағы үрдістерін бұзбай, </w:t>
      </w:r>
      <w:r w:rsidR="00E04B1C">
        <w:rPr>
          <w:rFonts w:ascii="Times New Roman" w:hAnsi="Times New Roman" w:cs="Times New Roman"/>
          <w:sz w:val="28"/>
          <w:szCs w:val="24"/>
          <w:lang w:val="kk-KZ"/>
        </w:rPr>
        <w:t xml:space="preserve">мұғалімдер мен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>оқушыларға жаңа жылдық сыйлықтар табыстады. Компания   басшылығының атынан арнайы келген Короткова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 xml:space="preserve"> Жанна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>Анатольевна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ханым жаңа жылдық кеште бастан аяқ оқушылармен бірге болды. Ол жаңа жылдық кеш барысында оқушылардың өнерін тамашалап, олармен бірге ән салып, би билеп, ойындар ойнап, балаларға керемет көңіл-күй сыйлады. </w:t>
      </w:r>
    </w:p>
    <w:p w:rsidR="008816CD" w:rsidRDefault="005002D3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Бір мектеп ұжымын ғана емес, түгел ауылды қуантып отырған осы компания басшылығына және Короткова  Жанна  Анатольевна ханымға алғысымызды білдіреміз.  </w:t>
      </w:r>
      <w:r w:rsidR="003E01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277DDA" w:rsidRDefault="003F2D7F">
      <w:pPr>
        <w:rPr>
          <w:lang w:val="kk-KZ"/>
        </w:rPr>
      </w:pPr>
      <w:r>
        <w:rPr>
          <w:lang w:val="kk-KZ"/>
        </w:rPr>
        <w:t xml:space="preserve">    </w:t>
      </w:r>
      <w:r w:rsidR="005322D6">
        <w:rPr>
          <w:noProof/>
        </w:rPr>
        <w:drawing>
          <wp:inline distT="0" distB="0" distL="0" distR="0" wp14:anchorId="56501C4D" wp14:editId="5A5A9308">
            <wp:extent cx="2390774" cy="2752725"/>
            <wp:effectExtent l="0" t="0" r="0" b="0"/>
            <wp:docPr id="3" name="Рисунок 3" descr="C:\Users\админ\Downloads\WhatsApp Image 2022-01-18 at 10.0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2-01-18 at 10.00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34" cy="27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6CD">
        <w:rPr>
          <w:noProof/>
        </w:rPr>
        <mc:AlternateContent>
          <mc:Choice Requires="wps">
            <w:drawing>
              <wp:inline distT="0" distB="0" distL="0" distR="0" wp14:anchorId="1030D5A3" wp14:editId="3E7766F5">
                <wp:extent cx="304800" cy="304800"/>
                <wp:effectExtent l="0" t="0" r="0" b="0"/>
                <wp:docPr id="1" name="AutoShape 2" descr="blob:https://web.whatsapp.com/4949482b-a254-4fa5-86b7-97402a7938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4949482b-a254-4fa5-86b7-97402a79385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a64gIAAAIGAAAOAAAAZHJzL2Uyb0RvYy54bWysVG1vmzAQ/j5p/8Hyd8JLIQFUUrUhTJO6&#10;rVK3H2DABGtgM9sJ6ar9951Nkibtl2mbkZDts5977u7xXd/s+w7tqFRM8Az7Mw8jyitRM77J8Lev&#10;hRNjpDThNekEpxl+ogrfLN+/ux6HlAaiFV1NJQIQrtJxyHCr9ZC6rqpa2hM1EwPlYGyE7ImGpdy4&#10;tSQjoPedG3je3B2FrAcpKqoU7OaTES8tftPQSn9pGkU16jIM3LT9S/svzd9dXpN0I8nQsupAg/wF&#10;i54wDk5PUDnRBG0lewPVs0oKJRo9q0TviqZhFbUxQDS+9yqax5YM1MYCyVHDKU3q/8FWn3cPErEa&#10;aocRJz2U6HarhfWMAoxqqipIV9mJMjW1UVCckZazsYV6kGGwYYQJfHFQOiSIQidsSOTE83LhJIvQ&#10;C8giuYqjymR6hOvg8HF4kCZXargX1XeFuFi1hG/orRqgXhOT45aUYmwpqSFk30C4FxhmoQANleMn&#10;UQN3AtxtHfaN7I0PyDDa23I/ncpN9xpVsHnlhbEHoqjAdJgbDyQ9Xh6k0h+o6JGZZFgCOwtOdvdK&#10;T0ePR4wvLgrWdbBP0o5fbADmtAOu4aqxGRJWIM+Jl6zjdQyJC+ZrJ/Ty3LktVqEzL/xFlF/lq1Xu&#10;/zJ+/TBtWV1TbtwcxeqHfyaGw7OZZHaSqxIdqw2coaTkplx1Eu0IPJbCDptysLwccy9p2HxBLK9C&#10;8oPQuwsSp5jHCycswgi04MWO5yd3ydwDteTFZUj3jNN/DwmNGU6iILJVOiP9KjbPjrexkbRnGtpR&#10;x/oMgzRgmEMkNQpc89rONWHdND9LhaH/kgoo97HQVq9GopP6S1E/gVylADmB8qBxwqQV8idGIzSh&#10;DKsfWyIpRt1HDpJP/DA0XcsuwmgRwEKeW8pzC+EVQGVYYzRNV3rqdNtBsk0LnnybGC7ME2+YlbB5&#10;QhOrw+OCRmMjOTRF08nO1/bUS+t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AR5a6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8816CD">
        <w:rPr>
          <w:noProof/>
        </w:rPr>
        <w:drawing>
          <wp:inline distT="0" distB="0" distL="0" distR="0">
            <wp:extent cx="2676525" cy="2743200"/>
            <wp:effectExtent l="0" t="0" r="9525" b="0"/>
            <wp:docPr id="4" name="Рисунок 4" descr="C:\Users\админ\Downloads\WhatsApp Image 2022-01-18 at 09.5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2-01-18 at 09.59.3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89" cy="27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1C" w:rsidRDefault="00E04B1C">
      <w:pPr>
        <w:rPr>
          <w:lang w:val="kk-KZ"/>
        </w:rPr>
      </w:pPr>
    </w:p>
    <w:p w:rsidR="00E04B1C" w:rsidRDefault="00E04B1C">
      <w:pPr>
        <w:rPr>
          <w:lang w:val="kk-KZ"/>
        </w:rPr>
      </w:pPr>
    </w:p>
    <w:p w:rsidR="00E04B1C" w:rsidRDefault="00E04B1C" w:rsidP="00A375E6">
      <w:pPr>
        <w:rPr>
          <w:rFonts w:ascii="Times New Roman" w:hAnsi="Times New Roman" w:cs="Times New Roman"/>
          <w:sz w:val="24"/>
          <w:lang w:val="kk-KZ"/>
        </w:rPr>
      </w:pPr>
      <w:r>
        <w:rPr>
          <w:noProof/>
        </w:rPr>
        <w:lastRenderedPageBreak/>
        <w:drawing>
          <wp:inline distT="0" distB="0" distL="0" distR="0" wp14:anchorId="725232A4" wp14:editId="566DA38E">
            <wp:extent cx="2809875" cy="2981324"/>
            <wp:effectExtent l="0" t="0" r="0" b="0"/>
            <wp:docPr id="2" name="Рисунок 2" descr="C:\Users\админ\Desktop\WhatsApp Image 2022-01-18 at 10.0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2-01-18 at 10.00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82" cy="29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1C" w:rsidRDefault="00E04B1C" w:rsidP="00A375E6">
      <w:pPr>
        <w:rPr>
          <w:rFonts w:ascii="Times New Roman" w:hAnsi="Times New Roman" w:cs="Times New Roman"/>
          <w:sz w:val="24"/>
          <w:lang w:val="kk-KZ"/>
        </w:rPr>
      </w:pPr>
    </w:p>
    <w:p w:rsidR="00E00458" w:rsidRPr="00E04B1C" w:rsidRDefault="00E04B1C" w:rsidP="00A375E6">
      <w:pPr>
        <w:rPr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</w:t>
      </w:r>
      <w:bookmarkStart w:id="0" w:name="_GoBack"/>
      <w:bookmarkEnd w:id="0"/>
      <w:r w:rsidR="000E2325">
        <w:rPr>
          <w:rFonts w:ascii="Times New Roman" w:hAnsi="Times New Roman" w:cs="Times New Roman"/>
          <w:sz w:val="24"/>
          <w:lang w:val="kk-KZ"/>
        </w:rPr>
        <w:t xml:space="preserve">  Іскендір А.Т</w:t>
      </w:r>
    </w:p>
    <w:p w:rsidR="00E00458" w:rsidRPr="00E00458" w:rsidRDefault="00E00458" w:rsidP="00E00458">
      <w:pPr>
        <w:jc w:val="right"/>
        <w:rPr>
          <w:rFonts w:ascii="Times New Roman" w:hAnsi="Times New Roman" w:cs="Times New Roman"/>
          <w:sz w:val="24"/>
          <w:lang w:val="kk-KZ"/>
        </w:rPr>
      </w:pPr>
      <w:r w:rsidRPr="00E00458">
        <w:rPr>
          <w:rFonts w:ascii="Times New Roman" w:hAnsi="Times New Roman" w:cs="Times New Roman"/>
          <w:sz w:val="24"/>
          <w:lang w:val="kk-KZ"/>
        </w:rPr>
        <w:t xml:space="preserve">Бірлік ауылының негізгі </w:t>
      </w:r>
      <w:r w:rsidR="000E2325">
        <w:rPr>
          <w:rFonts w:ascii="Times New Roman" w:hAnsi="Times New Roman" w:cs="Times New Roman"/>
          <w:sz w:val="24"/>
          <w:lang w:val="kk-KZ"/>
        </w:rPr>
        <w:t xml:space="preserve">орта </w:t>
      </w:r>
      <w:r w:rsidRPr="00E00458">
        <w:rPr>
          <w:rFonts w:ascii="Times New Roman" w:hAnsi="Times New Roman" w:cs="Times New Roman"/>
          <w:sz w:val="24"/>
          <w:lang w:val="kk-KZ"/>
        </w:rPr>
        <w:t>мектебі</w:t>
      </w:r>
    </w:p>
    <w:sectPr w:rsidR="00E00458" w:rsidRPr="00E0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B0"/>
    <w:rsid w:val="00093696"/>
    <w:rsid w:val="000E2325"/>
    <w:rsid w:val="002340C0"/>
    <w:rsid w:val="00277DDA"/>
    <w:rsid w:val="003E0195"/>
    <w:rsid w:val="003E0415"/>
    <w:rsid w:val="003F2D7F"/>
    <w:rsid w:val="005002D3"/>
    <w:rsid w:val="005322D6"/>
    <w:rsid w:val="00854BB0"/>
    <w:rsid w:val="008816CD"/>
    <w:rsid w:val="00896302"/>
    <w:rsid w:val="00A375E6"/>
    <w:rsid w:val="00D95971"/>
    <w:rsid w:val="00E00458"/>
    <w:rsid w:val="00E04B1C"/>
    <w:rsid w:val="00E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2020-01-15T03:23:00Z</dcterms:created>
  <dcterms:modified xsi:type="dcterms:W3CDTF">2022-01-18T04:25:00Z</dcterms:modified>
</cp:coreProperties>
</file>